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4490" w:rsidRDefault="00194490">
      <w:r w:rsidRPr="003C46B8"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A384F1" wp14:editId="752FDC7A">
                <wp:simplePos x="0" y="0"/>
                <wp:positionH relativeFrom="margin">
                  <wp:posOffset>-723900</wp:posOffset>
                </wp:positionH>
                <wp:positionV relativeFrom="paragraph">
                  <wp:posOffset>0</wp:posOffset>
                </wp:positionV>
                <wp:extent cx="9296400" cy="2295525"/>
                <wp:effectExtent l="0" t="0" r="0" b="0"/>
                <wp:wrapNone/>
                <wp:docPr id="12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400" cy="2295525"/>
                          <a:chOff x="0" y="0"/>
                          <a:chExt cx="9426575" cy="2595952"/>
                        </a:xfrm>
                      </wpg:grpSpPr>
                      <pic:pic xmlns:pic="http://schemas.openxmlformats.org/drawingml/2006/picture">
                        <pic:nvPicPr>
                          <pic:cNvPr id="13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788" cy="1538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4057" y="0"/>
                            <a:ext cx="2473325" cy="1520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ángulo 15"/>
                        <wps:cNvSpPr/>
                        <wps:spPr>
                          <a:xfrm>
                            <a:off x="0" y="1571062"/>
                            <a:ext cx="9426575" cy="1024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4490" w:rsidRDefault="00194490" w:rsidP="00194490">
                              <w:pPr>
                                <w:pStyle w:val="NormalWeb"/>
                                <w:tabs>
                                  <w:tab w:val="left" w:pos="4384"/>
                                </w:tabs>
                                <w:spacing w:before="99" w:beforeAutospacing="0" w:after="0" w:afterAutospacing="0" w:line="360" w:lineRule="auto"/>
                                <w:ind w:left="245" w:right="2462"/>
                              </w:pPr>
                              <w:r w:rsidRPr="003C46B8">
                                <w:rPr>
                                  <w:rFonts w:eastAsia="Arial"/>
                                  <w:b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Figura 1</w:t>
                              </w:r>
                              <w:r>
                                <w:rPr>
                                  <w:rFonts w:eastAsia="Arial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.  </w:t>
                              </w:r>
                              <w:r>
                                <w:rPr>
                                  <w:rFonts w:eastAsia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Separador</w:t>
                              </w:r>
                              <w:r>
                                <w:rPr>
                                  <w:rFonts w:eastAsia="Arial"/>
                                  <w:color w:val="000000" w:themeColor="text1"/>
                                  <w:spacing w:val="-6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de</w:t>
                              </w:r>
                              <w:r>
                                <w:rPr>
                                  <w:rFonts w:eastAsia="Arial"/>
                                  <w:color w:val="000000" w:themeColor="text1"/>
                                  <w:spacing w:val="-4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mejillas                             </w:t>
                              </w:r>
                              <w:r w:rsidRPr="003C46B8">
                                <w:rPr>
                                  <w:rFonts w:eastAsia="Arial"/>
                                  <w:b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Figura 2</w:t>
                              </w:r>
                              <w:r w:rsidRPr="003C46B8">
                                <w:rPr>
                                  <w:rFonts w:eastAsia="Arial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Fonts w:eastAsia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Contrastador </w:t>
                              </w:r>
                              <w:proofErr w:type="spellStart"/>
                              <w:r>
                                <w:rPr>
                                  <w:rFonts w:eastAsia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smile</w:t>
                              </w:r>
                              <w:proofErr w:type="spellEnd"/>
                              <w:r>
                                <w:rPr>
                                  <w:rFonts w:eastAsia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line </w:t>
                              </w:r>
                            </w:p>
                            <w:p w:rsidR="00194490" w:rsidRDefault="00194490" w:rsidP="00194490">
                              <w:pPr>
                                <w:pStyle w:val="NormalWeb"/>
                                <w:tabs>
                                  <w:tab w:val="left" w:pos="4384"/>
                                </w:tabs>
                                <w:spacing w:before="99" w:beforeAutospacing="0" w:after="0" w:afterAutospacing="0" w:line="360" w:lineRule="auto"/>
                                <w:ind w:left="245" w:right="2462"/>
                              </w:pPr>
                              <w:r>
                                <w:rPr>
                                  <w:rFonts w:eastAsia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Tomado de</w:t>
                              </w:r>
                              <w:r>
                                <w:rPr>
                                  <w:rFonts w:eastAsia="Arial"/>
                                  <w:color w:val="000000" w:themeColor="text1"/>
                                  <w:spacing w:val="-5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eastAsia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Dentsply</w:t>
                              </w:r>
                              <w:proofErr w:type="spellEnd"/>
                              <w:r>
                                <w:rPr>
                                  <w:rFonts w:eastAsia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eastAsia="Arial"/>
                                  <w:color w:val="000000" w:themeColor="text1"/>
                                  <w:spacing w:val="-2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s.f.)                                       Tomado de (</w:t>
                              </w:r>
                              <w:proofErr w:type="spellStart"/>
                              <w:r>
                                <w:rPr>
                                  <w:rFonts w:eastAsia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Smileline</w:t>
                              </w:r>
                              <w:proofErr w:type="spellEnd"/>
                              <w:r>
                                <w:rPr>
                                  <w:rFonts w:eastAsia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eastAsia="Arial"/>
                                  <w:color w:val="000000" w:themeColor="text1"/>
                                  <w:spacing w:val="-2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s.f.)</w:t>
                              </w:r>
                            </w:p>
                            <w:p w:rsidR="00194490" w:rsidRDefault="00194490" w:rsidP="00194490">
                              <w:pPr>
                                <w:pStyle w:val="NormalWeb"/>
                                <w:tabs>
                                  <w:tab w:val="left" w:pos="4384"/>
                                </w:tabs>
                                <w:spacing w:before="99" w:beforeAutospacing="0" w:after="0" w:afterAutospacing="0" w:line="360" w:lineRule="auto"/>
                                <w:ind w:left="245" w:right="2462"/>
                              </w:pPr>
                              <w:r>
                                <w:rPr>
                                  <w:rFonts w:eastAsia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384F1" id="Grupo 6" o:spid="_x0000_s1026" style="position:absolute;margin-left:-57pt;margin-top:0;width:732pt;height:180.75pt;z-index:251659264;mso-position-horizontal-relative:margin;mso-width-relative:margin;mso-height-relative:margin" coordsize="94265,25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2.jpeg" o:spid="_x0000_s1027" type="#_x0000_t75" style="position:absolute;width:23637;height:15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">
                  <v:imagedata r:id="rId6" o:title=""/>
                </v:shape>
                <v:shape id="image13.jpeg" o:spid="_x0000_s1028" type="#_x0000_t75" style="position:absolute;left:30640;width:24733;height:15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">
                  <v:imagedata r:id="rId7" o:title=""/>
                </v:shape>
                <v:rect id="Rectángulo 15" o:spid="_x0000_s1029" style="position:absolute;top:15710;width:94265;height:10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  <v:textbox>
                    <w:txbxContent>
                      <w:p w:rsidR="00194490" w:rsidRDefault="00194490" w:rsidP="00194490">
                        <w:pPr>
                          <w:pStyle w:val="NormalWeb"/>
                          <w:tabs>
                            <w:tab w:val="left" w:pos="4384"/>
                          </w:tabs>
                          <w:spacing w:before="99" w:beforeAutospacing="0" w:after="0" w:afterAutospacing="0" w:line="360" w:lineRule="auto"/>
                          <w:ind w:left="245" w:right="2462"/>
                        </w:pPr>
                        <w:r w:rsidRPr="003C46B8">
                          <w:rPr>
                            <w:rFonts w:eastAsia="Arial"/>
                            <w:b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Figura 1</w:t>
                        </w:r>
                        <w:r>
                          <w:rPr>
                            <w:rFonts w:eastAsia="Arial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.  </w:t>
                        </w:r>
                        <w:r>
                          <w:rPr>
                            <w:rFonts w:eastAsia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Separador</w:t>
                        </w:r>
                        <w:r>
                          <w:rPr>
                            <w:rFonts w:eastAsia="Arial"/>
                            <w:color w:val="000000" w:themeColor="text1"/>
                            <w:spacing w:val="-6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eastAsia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eastAsia="Arial"/>
                            <w:color w:val="000000" w:themeColor="text1"/>
                            <w:spacing w:val="-4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eastAsia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mejillas                             </w:t>
                        </w:r>
                        <w:r w:rsidRPr="003C46B8">
                          <w:rPr>
                            <w:rFonts w:eastAsia="Arial"/>
                            <w:b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Figura 2</w:t>
                        </w:r>
                        <w:r w:rsidRPr="003C46B8">
                          <w:rPr>
                            <w:rFonts w:eastAsia="Arial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eastAsia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Contrastador </w:t>
                        </w:r>
                        <w:proofErr w:type="spellStart"/>
                        <w:r>
                          <w:rPr>
                            <w:rFonts w:eastAsia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smile</w:t>
                        </w:r>
                        <w:proofErr w:type="spellEnd"/>
                        <w:r>
                          <w:rPr>
                            <w:rFonts w:eastAsia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line </w:t>
                        </w:r>
                      </w:p>
                      <w:p w:rsidR="00194490" w:rsidRDefault="00194490" w:rsidP="00194490">
                        <w:pPr>
                          <w:pStyle w:val="NormalWeb"/>
                          <w:tabs>
                            <w:tab w:val="left" w:pos="4384"/>
                          </w:tabs>
                          <w:spacing w:before="99" w:beforeAutospacing="0" w:after="0" w:afterAutospacing="0" w:line="360" w:lineRule="auto"/>
                          <w:ind w:left="245" w:right="2462"/>
                        </w:pPr>
                        <w:r>
                          <w:rPr>
                            <w:rFonts w:eastAsia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Tomado de</w:t>
                        </w:r>
                        <w:r>
                          <w:rPr>
                            <w:rFonts w:eastAsia="Arial"/>
                            <w:color w:val="000000" w:themeColor="text1"/>
                            <w:spacing w:val="-5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eastAsia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rFonts w:eastAsia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Dentsply</w:t>
                        </w:r>
                        <w:proofErr w:type="spellEnd"/>
                        <w:r>
                          <w:rPr>
                            <w:rFonts w:eastAsia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eastAsia="Arial"/>
                            <w:color w:val="000000" w:themeColor="text1"/>
                            <w:spacing w:val="-2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eastAsia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s.f.)                                       Tomado de (</w:t>
                        </w:r>
                        <w:proofErr w:type="spellStart"/>
                        <w:r>
                          <w:rPr>
                            <w:rFonts w:eastAsia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Smileline</w:t>
                        </w:r>
                        <w:proofErr w:type="spellEnd"/>
                        <w:r>
                          <w:rPr>
                            <w:rFonts w:eastAsia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eastAsia="Arial"/>
                            <w:color w:val="000000" w:themeColor="text1"/>
                            <w:spacing w:val="-2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eastAsia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s.f.)</w:t>
                        </w:r>
                      </w:p>
                      <w:p w:rsidR="00194490" w:rsidRDefault="00194490" w:rsidP="00194490">
                        <w:pPr>
                          <w:pStyle w:val="NormalWeb"/>
                          <w:tabs>
                            <w:tab w:val="left" w:pos="4384"/>
                          </w:tabs>
                          <w:spacing w:before="99" w:beforeAutospacing="0" w:after="0" w:afterAutospacing="0" w:line="360" w:lineRule="auto"/>
                          <w:ind w:left="245" w:right="2462"/>
                        </w:pPr>
                        <w:r>
                          <w:rPr>
                            <w:rFonts w:eastAsia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ab/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194490" w:rsidRPr="00194490" w:rsidRDefault="00194490" w:rsidP="00194490"/>
    <w:p w:rsidR="00194490" w:rsidRPr="00194490" w:rsidRDefault="00194490" w:rsidP="00194490"/>
    <w:p w:rsidR="00194490" w:rsidRPr="00194490" w:rsidRDefault="00194490" w:rsidP="00194490"/>
    <w:p w:rsidR="00194490" w:rsidRPr="00194490" w:rsidRDefault="00194490" w:rsidP="00194490"/>
    <w:p w:rsidR="00194490" w:rsidRPr="00194490" w:rsidRDefault="00194490" w:rsidP="00194490"/>
    <w:p w:rsidR="00194490" w:rsidRPr="00194490" w:rsidRDefault="00194490" w:rsidP="00194490"/>
    <w:p w:rsidR="00194490" w:rsidRPr="00194490" w:rsidRDefault="00194490" w:rsidP="00194490"/>
    <w:p w:rsidR="00194490" w:rsidRPr="00194490" w:rsidRDefault="00194490" w:rsidP="00194490">
      <w:r w:rsidRPr="00D0687D"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E0F8AF" wp14:editId="2AB1147D">
                <wp:simplePos x="0" y="0"/>
                <wp:positionH relativeFrom="column">
                  <wp:posOffset>-737235</wp:posOffset>
                </wp:positionH>
                <wp:positionV relativeFrom="paragraph">
                  <wp:posOffset>179705</wp:posOffset>
                </wp:positionV>
                <wp:extent cx="8773160" cy="2981326"/>
                <wp:effectExtent l="0" t="0" r="0" b="0"/>
                <wp:wrapNone/>
                <wp:docPr id="16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3160" cy="2981326"/>
                          <a:chOff x="-69860" y="0"/>
                          <a:chExt cx="9192260" cy="2934240"/>
                        </a:xfrm>
                      </wpg:grpSpPr>
                      <pic:pic xmlns:pic="http://schemas.openxmlformats.org/drawingml/2006/picture">
                        <pic:nvPicPr>
                          <pic:cNvPr id="2" name="image1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455" cy="20021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ángulo 3"/>
                        <wps:cNvSpPr/>
                        <wps:spPr>
                          <a:xfrm>
                            <a:off x="-69860" y="2039525"/>
                            <a:ext cx="9192260" cy="894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94490" w:rsidRPr="00D0687D" w:rsidRDefault="00194490" w:rsidP="00194490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D0687D">
                                <w:rPr>
                                  <w:b/>
                                  <w:bCs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Figura 3.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Plantillas para la forma de los dientes en diseño de sonrisa digital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by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Adaptado de (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Coachman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, 2012).</w:t>
                              </w:r>
                            </w:p>
                            <w:p w:rsidR="00194490" w:rsidRDefault="00194490" w:rsidP="00194490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a.Forma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Rectangular </w:t>
                              </w:r>
                            </w:p>
                            <w:p w:rsidR="00194490" w:rsidRDefault="00194490" w:rsidP="00194490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 Forma Triangular</w:t>
                              </w:r>
                            </w:p>
                            <w:p w:rsidR="00194490" w:rsidRDefault="00194490" w:rsidP="00194490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 Forma Cuadrada.</w:t>
                              </w:r>
                            </w:p>
                            <w:p w:rsidR="00194490" w:rsidRDefault="00194490" w:rsidP="00194490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d. Forma Oval.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0F8AF" id="Grupo 15" o:spid="_x0000_s1030" style="position:absolute;margin-left:-58.05pt;margin-top:14.15pt;width:690.8pt;height:234.75pt;z-index:251661312;mso-width-relative:margin;mso-height-relative:margin" coordorigin="-698" coordsize="91922,29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">
                <v:shape id="image14.jpeg" o:spid="_x0000_s1031" type="#_x0000_t75" style="position:absolute;width:54184;height:20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">
                  <v:imagedata r:id="rId9" o:title=""/>
                </v:shape>
                <v:rect id="Rectángulo 3" o:spid="_x0000_s1032" style="position:absolute;left:-698;top:20395;width:91922;height:8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194490" w:rsidRPr="00D0687D" w:rsidRDefault="00194490" w:rsidP="00194490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D0687D">
                          <w:rPr>
                            <w:b/>
                            <w:bCs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Figura 3.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Plantillas para la forma de los dientes en diseño de sonrisa digital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by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Adaptado de (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Coachman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, 2012).</w:t>
                        </w:r>
                      </w:p>
                      <w:p w:rsidR="00194490" w:rsidRDefault="00194490" w:rsidP="00194490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a.Forma</w:t>
                        </w:r>
                        <w:proofErr w:type="spellEnd"/>
                        <w:proofErr w:type="gramEnd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Rectangular </w:t>
                        </w:r>
                      </w:p>
                      <w:p w:rsidR="00194490" w:rsidRDefault="00194490" w:rsidP="00194490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 Forma Triangular</w:t>
                        </w:r>
                      </w:p>
                      <w:p w:rsidR="00194490" w:rsidRDefault="00194490" w:rsidP="00194490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 Forma Cuadrada.</w:t>
                        </w:r>
                      </w:p>
                      <w:p w:rsidR="00194490" w:rsidRDefault="00194490" w:rsidP="00194490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d. Forma Oval.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94490" w:rsidRPr="00194490" w:rsidRDefault="00194490" w:rsidP="00194490"/>
    <w:p w:rsidR="00194490" w:rsidRPr="00194490" w:rsidRDefault="00194490" w:rsidP="00194490"/>
    <w:p w:rsidR="00194490" w:rsidRDefault="00194490" w:rsidP="00194490"/>
    <w:p w:rsidR="00194490" w:rsidRDefault="00194490" w:rsidP="00194490"/>
    <w:p w:rsidR="00194490" w:rsidRPr="00194490" w:rsidRDefault="00194490" w:rsidP="00194490"/>
    <w:p w:rsidR="00194490" w:rsidRPr="00194490" w:rsidRDefault="00194490" w:rsidP="00194490"/>
    <w:p w:rsidR="00194490" w:rsidRPr="00194490" w:rsidRDefault="00194490" w:rsidP="00194490"/>
    <w:p w:rsidR="00194490" w:rsidRPr="00194490" w:rsidRDefault="00194490" w:rsidP="00194490"/>
    <w:p w:rsidR="00194490" w:rsidRPr="00194490" w:rsidRDefault="00194490" w:rsidP="00194490"/>
    <w:p w:rsidR="00194490" w:rsidRPr="00194490" w:rsidRDefault="00194490" w:rsidP="00194490"/>
    <w:p w:rsidR="00194490" w:rsidRPr="00194490" w:rsidRDefault="00194490" w:rsidP="00194490"/>
    <w:p w:rsidR="00194490" w:rsidRPr="00194490" w:rsidRDefault="00194490" w:rsidP="00194490"/>
    <w:p w:rsidR="00194490" w:rsidRPr="00194490" w:rsidRDefault="00194490" w:rsidP="00194490"/>
    <w:p w:rsidR="00194490" w:rsidRDefault="00194490" w:rsidP="00194490"/>
    <w:p w:rsidR="00D61E8E" w:rsidRDefault="00D61E8E" w:rsidP="00194490">
      <w:pPr>
        <w:ind w:firstLine="708"/>
      </w:pPr>
    </w:p>
    <w:p w:rsidR="00194490" w:rsidRDefault="00194490" w:rsidP="00194490">
      <w:pPr>
        <w:ind w:firstLine="708"/>
      </w:pPr>
    </w:p>
    <w:p w:rsidR="00194490" w:rsidRDefault="00194490" w:rsidP="00194490">
      <w:pPr>
        <w:ind w:firstLine="708"/>
      </w:pPr>
    </w:p>
    <w:p w:rsidR="00194490" w:rsidRDefault="00194490" w:rsidP="00194490">
      <w:pPr>
        <w:ind w:firstLine="708"/>
      </w:pPr>
    </w:p>
    <w:p w:rsidR="00194490" w:rsidRDefault="00194490" w:rsidP="00194490">
      <w:pPr>
        <w:ind w:firstLine="708"/>
      </w:pPr>
    </w:p>
    <w:p w:rsidR="00194490" w:rsidRDefault="00194490" w:rsidP="00194490">
      <w:pPr>
        <w:ind w:firstLine="708"/>
      </w:pPr>
    </w:p>
    <w:p w:rsidR="00194490" w:rsidRDefault="00194490" w:rsidP="00194490">
      <w:pPr>
        <w:ind w:firstLine="708"/>
      </w:pPr>
    </w:p>
    <w:p w:rsidR="00194490" w:rsidRDefault="00194490" w:rsidP="00194490">
      <w:pPr>
        <w:ind w:firstLine="708"/>
      </w:pPr>
    </w:p>
    <w:p w:rsidR="00194490" w:rsidRDefault="00194490" w:rsidP="00194490">
      <w:pPr>
        <w:ind w:firstLine="708"/>
      </w:pPr>
    </w:p>
    <w:p w:rsidR="00194490" w:rsidRDefault="00194490" w:rsidP="00194490">
      <w:pPr>
        <w:ind w:firstLine="708"/>
      </w:pPr>
    </w:p>
    <w:p w:rsidR="00194490" w:rsidRDefault="00194490" w:rsidP="00194490">
      <w:pPr>
        <w:ind w:firstLine="708"/>
      </w:pPr>
      <w:r>
        <w:rPr>
          <w:noProof/>
          <w:lang w:val="es-EC" w:eastAsia="es-EC"/>
        </w:rPr>
        <w:drawing>
          <wp:inline distT="0" distB="0" distL="0" distR="0" wp14:anchorId="2E13AEEC">
            <wp:extent cx="4913630" cy="5084445"/>
            <wp:effectExtent l="0" t="0" r="127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508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490" w:rsidRPr="00194490" w:rsidRDefault="00194490" w:rsidP="00194490">
      <w:pPr>
        <w:rPr>
          <w:rFonts w:ascii="Times New Roman" w:hAnsi="Times New Roman" w:cs="Times New Roman"/>
          <w:b/>
          <w:sz w:val="24"/>
          <w:szCs w:val="24"/>
        </w:rPr>
      </w:pPr>
      <w:r w:rsidRPr="00194490">
        <w:rPr>
          <w:rFonts w:ascii="Times New Roman" w:hAnsi="Times New Roman" w:cs="Times New Roman"/>
          <w:b/>
          <w:sz w:val="24"/>
          <w:szCs w:val="24"/>
        </w:rPr>
        <w:t>Fig. 4</w:t>
      </w:r>
    </w:p>
    <w:p w:rsidR="00194490" w:rsidRPr="00194490" w:rsidRDefault="00194490" w:rsidP="00194490"/>
    <w:p w:rsidR="00194490" w:rsidRPr="00194490" w:rsidRDefault="00194490" w:rsidP="00194490"/>
    <w:p w:rsidR="00194490" w:rsidRDefault="00194490" w:rsidP="00194490"/>
    <w:p w:rsidR="00194490" w:rsidRDefault="00194490" w:rsidP="00194490">
      <w:pPr>
        <w:tabs>
          <w:tab w:val="left" w:pos="2580"/>
        </w:tabs>
      </w:pPr>
      <w:r>
        <w:tab/>
      </w:r>
    </w:p>
    <w:p w:rsidR="00194490" w:rsidRDefault="00194490" w:rsidP="00194490">
      <w:pPr>
        <w:tabs>
          <w:tab w:val="left" w:pos="2580"/>
        </w:tabs>
      </w:pPr>
    </w:p>
    <w:p w:rsidR="00194490" w:rsidRDefault="00194490" w:rsidP="00194490">
      <w:pPr>
        <w:tabs>
          <w:tab w:val="left" w:pos="2580"/>
        </w:tabs>
      </w:pPr>
    </w:p>
    <w:p w:rsidR="00194490" w:rsidRDefault="00194490" w:rsidP="00194490">
      <w:pPr>
        <w:tabs>
          <w:tab w:val="left" w:pos="2580"/>
        </w:tabs>
      </w:pPr>
    </w:p>
    <w:p w:rsidR="00194490" w:rsidRDefault="00194490" w:rsidP="00194490">
      <w:pPr>
        <w:tabs>
          <w:tab w:val="left" w:pos="2580"/>
        </w:tabs>
      </w:pPr>
    </w:p>
    <w:p w:rsidR="00194490" w:rsidRDefault="00194490" w:rsidP="00194490">
      <w:pPr>
        <w:tabs>
          <w:tab w:val="left" w:pos="2580"/>
        </w:tabs>
      </w:pPr>
    </w:p>
    <w:p w:rsidR="00194490" w:rsidRDefault="00194490" w:rsidP="00194490">
      <w:pPr>
        <w:tabs>
          <w:tab w:val="left" w:pos="2580"/>
        </w:tabs>
      </w:pPr>
    </w:p>
    <w:p w:rsidR="00194490" w:rsidRDefault="00194490" w:rsidP="00194490">
      <w:pPr>
        <w:tabs>
          <w:tab w:val="left" w:pos="2580"/>
        </w:tabs>
      </w:pPr>
      <w:r w:rsidRPr="00D0687D">
        <w:rPr>
          <w:b/>
          <w:sz w:val="24"/>
        </w:rPr>
        <w:lastRenderedPageBreak/>
        <w:t>Tabla 1.</w:t>
      </w:r>
      <w:r w:rsidRPr="00D0687D">
        <w:rPr>
          <w:sz w:val="24"/>
        </w:rPr>
        <w:t xml:space="preserve">  </w:t>
      </w: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2432"/>
        <w:gridCol w:w="1775"/>
        <w:gridCol w:w="1589"/>
        <w:gridCol w:w="2155"/>
      </w:tblGrid>
      <w:tr w:rsidR="00194490" w:rsidTr="009E699E">
        <w:trPr>
          <w:trHeight w:val="303"/>
        </w:trPr>
        <w:tc>
          <w:tcPr>
            <w:tcW w:w="2432" w:type="dxa"/>
            <w:tcBorders>
              <w:top w:val="single" w:sz="8" w:space="0" w:color="C0504D"/>
              <w:bottom w:val="single" w:sz="8" w:space="0" w:color="C0504D"/>
            </w:tcBorders>
          </w:tcPr>
          <w:p w:rsidR="00194490" w:rsidRDefault="00194490" w:rsidP="009E699E">
            <w:pPr>
              <w:pStyle w:val="TableParagraph"/>
              <w:spacing w:line="201" w:lineRule="exact"/>
              <w:ind w:right="752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Género</w:t>
            </w:r>
            <w:proofErr w:type="spellEnd"/>
          </w:p>
        </w:tc>
        <w:tc>
          <w:tcPr>
            <w:tcW w:w="1775" w:type="dxa"/>
            <w:tcBorders>
              <w:top w:val="single" w:sz="8" w:space="0" w:color="C0504D"/>
              <w:bottom w:val="single" w:sz="8" w:space="0" w:color="C0504D"/>
            </w:tcBorders>
          </w:tcPr>
          <w:p w:rsidR="00194490" w:rsidRDefault="00194490" w:rsidP="009E699E">
            <w:pPr>
              <w:pStyle w:val="TableParagraph"/>
              <w:spacing w:line="201" w:lineRule="exact"/>
              <w:ind w:left="634" w:right="33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Cantidad</w:t>
            </w:r>
            <w:proofErr w:type="spellEnd"/>
          </w:p>
        </w:tc>
        <w:tc>
          <w:tcPr>
            <w:tcW w:w="1589" w:type="dxa"/>
            <w:tcBorders>
              <w:top w:val="single" w:sz="8" w:space="0" w:color="C0504D"/>
              <w:bottom w:val="single" w:sz="8" w:space="0" w:color="C0504D"/>
            </w:tcBorders>
          </w:tcPr>
          <w:p w:rsidR="00194490" w:rsidRDefault="00194490" w:rsidP="009E699E">
            <w:pPr>
              <w:pStyle w:val="TableParagraph"/>
              <w:spacing w:line="201" w:lineRule="exact"/>
              <w:ind w:left="331" w:right="38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Promedio</w:t>
            </w:r>
            <w:proofErr w:type="spellEnd"/>
          </w:p>
        </w:tc>
        <w:tc>
          <w:tcPr>
            <w:tcW w:w="2155" w:type="dxa"/>
            <w:tcBorders>
              <w:top w:val="single" w:sz="8" w:space="0" w:color="C0504D"/>
              <w:bottom w:val="single" w:sz="8" w:space="0" w:color="C0504D"/>
            </w:tcBorders>
          </w:tcPr>
          <w:p w:rsidR="00194490" w:rsidRDefault="00194490" w:rsidP="009E699E">
            <w:pPr>
              <w:pStyle w:val="TableParagraph"/>
              <w:spacing w:line="201" w:lineRule="exact"/>
              <w:ind w:left="389" w:right="41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Desviación</w:t>
            </w:r>
            <w:proofErr w:type="spellEnd"/>
            <w:r>
              <w:rPr>
                <w:b/>
                <w:sz w:val="18"/>
              </w:rPr>
              <w:t xml:space="preserve"> est.</w:t>
            </w:r>
          </w:p>
        </w:tc>
      </w:tr>
      <w:tr w:rsidR="00194490" w:rsidTr="009E699E">
        <w:trPr>
          <w:trHeight w:val="285"/>
        </w:trPr>
        <w:tc>
          <w:tcPr>
            <w:tcW w:w="2432" w:type="dxa"/>
            <w:tcBorders>
              <w:top w:val="single" w:sz="8" w:space="0" w:color="C0504D"/>
            </w:tcBorders>
            <w:shd w:val="clear" w:color="auto" w:fill="EED2D2"/>
          </w:tcPr>
          <w:p w:rsidR="00194490" w:rsidRDefault="00194490" w:rsidP="009E699E">
            <w:pPr>
              <w:pStyle w:val="TableParagraph"/>
              <w:spacing w:line="204" w:lineRule="exact"/>
              <w:ind w:right="65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Hombres</w:t>
            </w:r>
          </w:p>
        </w:tc>
        <w:tc>
          <w:tcPr>
            <w:tcW w:w="1775" w:type="dxa"/>
            <w:tcBorders>
              <w:top w:val="single" w:sz="8" w:space="0" w:color="C0504D"/>
            </w:tcBorders>
            <w:shd w:val="clear" w:color="auto" w:fill="EED2D2"/>
          </w:tcPr>
          <w:p w:rsidR="00194490" w:rsidRDefault="00194490" w:rsidP="009E699E">
            <w:pPr>
              <w:pStyle w:val="TableParagraph"/>
              <w:spacing w:before="1" w:line="240" w:lineRule="auto"/>
              <w:ind w:left="634" w:right="32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89" w:type="dxa"/>
            <w:tcBorders>
              <w:top w:val="single" w:sz="8" w:space="0" w:color="C0504D"/>
            </w:tcBorders>
            <w:shd w:val="clear" w:color="auto" w:fill="EED2D2"/>
          </w:tcPr>
          <w:p w:rsidR="00194490" w:rsidRDefault="00194490" w:rsidP="009E699E">
            <w:pPr>
              <w:pStyle w:val="TableParagraph"/>
              <w:spacing w:before="1" w:line="240" w:lineRule="auto"/>
              <w:ind w:left="331" w:right="386"/>
              <w:jc w:val="center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  <w:tc>
          <w:tcPr>
            <w:tcW w:w="2155" w:type="dxa"/>
            <w:tcBorders>
              <w:top w:val="single" w:sz="8" w:space="0" w:color="C0504D"/>
            </w:tcBorders>
            <w:shd w:val="clear" w:color="auto" w:fill="EED2D2"/>
          </w:tcPr>
          <w:p w:rsidR="00194490" w:rsidRDefault="00194490" w:rsidP="009E699E">
            <w:pPr>
              <w:pStyle w:val="TableParagraph"/>
              <w:spacing w:before="1" w:line="240" w:lineRule="auto"/>
              <w:ind w:left="389" w:right="415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194490" w:rsidTr="009E699E">
        <w:trPr>
          <w:trHeight w:val="282"/>
        </w:trPr>
        <w:tc>
          <w:tcPr>
            <w:tcW w:w="2432" w:type="dxa"/>
            <w:tcBorders>
              <w:bottom w:val="single" w:sz="8" w:space="0" w:color="C0504D"/>
            </w:tcBorders>
          </w:tcPr>
          <w:p w:rsidR="00194490" w:rsidRDefault="00194490" w:rsidP="009E699E">
            <w:pPr>
              <w:pStyle w:val="TableParagraph"/>
              <w:spacing w:line="201" w:lineRule="exact"/>
              <w:ind w:right="702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Mujeres</w:t>
            </w:r>
            <w:proofErr w:type="spellEnd"/>
          </w:p>
        </w:tc>
        <w:tc>
          <w:tcPr>
            <w:tcW w:w="1775" w:type="dxa"/>
            <w:tcBorders>
              <w:bottom w:val="single" w:sz="8" w:space="0" w:color="C0504D"/>
            </w:tcBorders>
          </w:tcPr>
          <w:p w:rsidR="00194490" w:rsidRDefault="00194490" w:rsidP="009E699E">
            <w:pPr>
              <w:pStyle w:val="TableParagraph"/>
              <w:ind w:left="634" w:right="32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89" w:type="dxa"/>
            <w:tcBorders>
              <w:bottom w:val="single" w:sz="8" w:space="0" w:color="C0504D"/>
            </w:tcBorders>
          </w:tcPr>
          <w:p w:rsidR="00194490" w:rsidRDefault="00194490" w:rsidP="009E699E">
            <w:pPr>
              <w:pStyle w:val="TableParagraph"/>
              <w:ind w:left="331" w:right="386"/>
              <w:jc w:val="center"/>
              <w:rPr>
                <w:sz w:val="18"/>
              </w:rPr>
            </w:pPr>
            <w:r>
              <w:rPr>
                <w:sz w:val="18"/>
              </w:rPr>
              <w:t>20,63</w:t>
            </w:r>
          </w:p>
        </w:tc>
        <w:tc>
          <w:tcPr>
            <w:tcW w:w="2155" w:type="dxa"/>
            <w:tcBorders>
              <w:bottom w:val="single" w:sz="8" w:space="0" w:color="C0504D"/>
            </w:tcBorders>
          </w:tcPr>
          <w:p w:rsidR="00194490" w:rsidRDefault="00194490" w:rsidP="009E699E">
            <w:pPr>
              <w:pStyle w:val="TableParagraph"/>
              <w:ind w:left="389" w:right="41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</w:tbl>
    <w:p w:rsidR="00194490" w:rsidRDefault="00194490" w:rsidP="00194490">
      <w:pPr>
        <w:tabs>
          <w:tab w:val="left" w:pos="2580"/>
        </w:tabs>
      </w:pPr>
    </w:p>
    <w:p w:rsidR="00194490" w:rsidRDefault="00194490" w:rsidP="00194490">
      <w:pPr>
        <w:tabs>
          <w:tab w:val="left" w:pos="2580"/>
        </w:tabs>
      </w:pPr>
    </w:p>
    <w:p w:rsidR="00194490" w:rsidRDefault="00194490" w:rsidP="00194490">
      <w:pPr>
        <w:ind w:left="256" w:right="1710"/>
        <w:jc w:val="center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 xml:space="preserve">                             EDAD</w:t>
      </w:r>
    </w:p>
    <w:p w:rsidR="00194490" w:rsidRDefault="00194490" w:rsidP="00194490">
      <w:pPr>
        <w:ind w:left="256" w:right="1710"/>
        <w:jc w:val="center"/>
        <w:rPr>
          <w:rFonts w:ascii="Calibri"/>
          <w:b/>
          <w:sz w:val="19"/>
        </w:rPr>
      </w:pPr>
    </w:p>
    <w:p w:rsidR="00194490" w:rsidRDefault="00194490" w:rsidP="00194490">
      <w:pPr>
        <w:spacing w:before="58"/>
        <w:ind w:left="256" w:right="1712"/>
        <w:jc w:val="center"/>
        <w:rPr>
          <w:rFonts w:ascii="Calibri"/>
          <w:sz w:val="16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4B13DF4" wp14:editId="1EA2791B">
                <wp:simplePos x="0" y="0"/>
                <wp:positionH relativeFrom="margin">
                  <wp:align>center</wp:align>
                </wp:positionH>
                <wp:positionV relativeFrom="paragraph">
                  <wp:posOffset>350520</wp:posOffset>
                </wp:positionV>
                <wp:extent cx="4435475" cy="1158875"/>
                <wp:effectExtent l="0" t="0" r="22225" b="22225"/>
                <wp:wrapTopAndBottom/>
                <wp:docPr id="280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5475" cy="1158875"/>
                          <a:chOff x="2460" y="342"/>
                          <a:chExt cx="6985" cy="1825"/>
                        </a:xfrm>
                      </wpg:grpSpPr>
                      <wps:wsp>
                        <wps:cNvPr id="28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2760" y="1885"/>
                            <a:ext cx="399" cy="27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758" y="1520"/>
                            <a:ext cx="399" cy="63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4754" y="615"/>
                            <a:ext cx="401" cy="154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5752" y="342"/>
                            <a:ext cx="401" cy="181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6751" y="1614"/>
                            <a:ext cx="399" cy="54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7749" y="1705"/>
                            <a:ext cx="399" cy="45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748" y="1979"/>
                            <a:ext cx="399" cy="18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2460" y="2159"/>
                            <a:ext cx="69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4813" y="362"/>
                            <a:ext cx="3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490" w:rsidRDefault="00194490" w:rsidP="00194490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28,3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3815" y="1268"/>
                            <a:ext cx="3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490" w:rsidRDefault="00194490" w:rsidP="00194490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11,7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6809" y="1360"/>
                            <a:ext cx="3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490" w:rsidRDefault="00194490" w:rsidP="00194490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10,0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7848" y="1453"/>
                            <a:ext cx="22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490" w:rsidRDefault="00194490" w:rsidP="00194490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8,3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1633"/>
                            <a:ext cx="22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490" w:rsidRDefault="00194490" w:rsidP="00194490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5,0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8846" y="1726"/>
                            <a:ext cx="22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490" w:rsidRDefault="00194490" w:rsidP="00194490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3,3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13DF4" id="Group 258" o:spid="_x0000_s1033" style="position:absolute;left:0;text-align:left;margin-left:0;margin-top:27.6pt;width:349.25pt;height:91.25pt;z-index:-251653120;mso-wrap-distance-left:0;mso-wrap-distance-right:0;mso-position-horizontal:center;mso-position-horizontal-relative:margin" coordorigin="2460,342" coordsize="6985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">
                <v:rect id="Rectangle 272" o:spid="_x0000_s1034" style="position:absolute;left:2760;top:1885;width:399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" fillcolor="#4f81bc" stroked="f"/>
                <v:rect id="Rectangle 271" o:spid="_x0000_s1035" style="position:absolute;left:3758;top:1520;width:39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" fillcolor="#4f81bc" stroked="f"/>
                <v:rect id="Rectangle 270" o:spid="_x0000_s1036" style="position:absolute;left:4754;top:615;width:401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" fillcolor="#4f81bc" stroked="f"/>
                <v:rect id="Rectangle 269" o:spid="_x0000_s1037" style="position:absolute;left:5752;top:342;width:401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" fillcolor="#4f81bc" stroked="f"/>
                <v:rect id="Rectangle 268" o:spid="_x0000_s1038" style="position:absolute;left:6751;top:1614;width:399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" fillcolor="#4f81bc" stroked="f"/>
                <v:rect id="Rectangle 267" o:spid="_x0000_s1039" style="position:absolute;left:7749;top:1705;width:399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" fillcolor="#4f81bc" stroked="f"/>
                <v:rect id="Rectangle 266" o:spid="_x0000_s1040" style="position:absolute;left:8748;top:1979;width:39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" fillcolor="#4f81bc" stroked="f"/>
                <v:line id="Line 265" o:spid="_x0000_s1041" style="position:absolute;visibility:visible;mso-wrap-style:square" from="2460,2159" to="9445,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" strokecolor="#85858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4" o:spid="_x0000_s1042" type="#_x0000_t202" style="position:absolute;left:4813;top:362;width:30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:rsidR="00194490" w:rsidRDefault="00194490" w:rsidP="00194490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28,3</w:t>
                        </w:r>
                      </w:p>
                    </w:txbxContent>
                  </v:textbox>
                </v:shape>
                <v:shape id="Text Box 263" o:spid="_x0000_s1043" type="#_x0000_t202" style="position:absolute;left:3815;top:1268;width:30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:rsidR="00194490" w:rsidRDefault="00194490" w:rsidP="00194490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11,7</w:t>
                        </w:r>
                      </w:p>
                    </w:txbxContent>
                  </v:textbox>
                </v:shape>
                <v:shape id="Text Box 262" o:spid="_x0000_s1044" type="#_x0000_t202" style="position:absolute;left:6809;top:1360;width:30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:rsidR="00194490" w:rsidRDefault="00194490" w:rsidP="00194490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10,0</w:t>
                        </w:r>
                      </w:p>
                    </w:txbxContent>
                  </v:textbox>
                </v:shape>
                <v:shape id="Text Box 261" o:spid="_x0000_s1045" type="#_x0000_t202" style="position:absolute;left:7848;top:1453;width:22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:rsidR="00194490" w:rsidRDefault="00194490" w:rsidP="00194490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8,3</w:t>
                        </w:r>
                      </w:p>
                    </w:txbxContent>
                  </v:textbox>
                </v:shape>
                <v:shape id="Text Box 260" o:spid="_x0000_s1046" type="#_x0000_t202" style="position:absolute;left:2858;top:1633;width:22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:rsidR="00194490" w:rsidRDefault="00194490" w:rsidP="00194490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5,0</w:t>
                        </w:r>
                      </w:p>
                    </w:txbxContent>
                  </v:textbox>
                </v:shape>
                <v:shape id="Text Box 259" o:spid="_x0000_s1047" type="#_x0000_t202" style="position:absolute;left:8846;top:1726;width:22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:rsidR="00194490" w:rsidRDefault="00194490" w:rsidP="00194490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3,3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ascii="Calibri"/>
          <w:sz w:val="16"/>
        </w:rPr>
        <w:t xml:space="preserve">                                   33,3</w:t>
      </w:r>
    </w:p>
    <w:p w:rsidR="00194490" w:rsidRDefault="00194490" w:rsidP="00194490">
      <w:pPr>
        <w:jc w:val="both"/>
      </w:pPr>
    </w:p>
    <w:p w:rsidR="00194490" w:rsidRDefault="00194490" w:rsidP="00194490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5</w:t>
      </w:r>
    </w:p>
    <w:p w:rsidR="00194490" w:rsidRDefault="00194490" w:rsidP="00194490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</w:p>
    <w:p w:rsidR="00194490" w:rsidRDefault="00194490" w:rsidP="00194490">
      <w:pPr>
        <w:ind w:left="256" w:right="1711"/>
        <w:jc w:val="center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GENERO</w:t>
      </w:r>
    </w:p>
    <w:p w:rsidR="00194490" w:rsidRPr="00D35B58" w:rsidRDefault="00194490" w:rsidP="00194490">
      <w:pPr>
        <w:tabs>
          <w:tab w:val="left" w:pos="957"/>
        </w:tabs>
        <w:spacing w:before="20"/>
        <w:ind w:right="1234"/>
        <w:jc w:val="center"/>
        <w:rPr>
          <w:rFonts w:ascii="Times New Roman" w:hAnsi="Times New Roman" w:cs="Times New Roman"/>
          <w:sz w:val="24"/>
          <w:szCs w:val="24"/>
        </w:rPr>
      </w:pPr>
      <w:r w:rsidRPr="00D35B58">
        <w:rPr>
          <w:rFonts w:ascii="Times New Roman" w:hAnsi="Times New Roman" w:cs="Times New Roman"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908E15" wp14:editId="40A77BC5">
                <wp:simplePos x="0" y="0"/>
                <wp:positionH relativeFrom="page">
                  <wp:posOffset>4229099</wp:posOffset>
                </wp:positionH>
                <wp:positionV relativeFrom="paragraph">
                  <wp:posOffset>51435</wp:posOffset>
                </wp:positionV>
                <wp:extent cx="200025" cy="142875"/>
                <wp:effectExtent l="0" t="0" r="9525" b="9525"/>
                <wp:wrapNone/>
                <wp:docPr id="27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276F4" id="Rectangle 251" o:spid="_x0000_s1026" style="position:absolute;margin-left:333pt;margin-top:4.05pt;width:15.75pt;height:11.2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" fillcolor="#c0504d" stroked="f">
                <w10:wrap anchorx="page"/>
              </v:rect>
            </w:pict>
          </mc:Fallback>
        </mc:AlternateContent>
      </w:r>
      <w:r w:rsidRPr="00D35B58">
        <w:rPr>
          <w:rFonts w:ascii="Times New Roman" w:hAnsi="Times New Roman" w:cs="Times New Roman"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3FA9F" wp14:editId="6EF29F98">
                <wp:simplePos x="0" y="0"/>
                <wp:positionH relativeFrom="page">
                  <wp:posOffset>3314700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0" b="0"/>
                <wp:wrapNone/>
                <wp:docPr id="274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468EF" id="Rectangle 252" o:spid="_x0000_s1026" style="position:absolute;margin-left:261pt;margin-top:4.05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" fillcolor="#4f81bc" stroked="f">
                <w10:wrap anchorx="page"/>
              </v:rect>
            </w:pict>
          </mc:Fallback>
        </mc:AlternateContent>
      </w:r>
      <w:r w:rsidRPr="00D35B58">
        <w:rPr>
          <w:rFonts w:ascii="Times New Roman" w:hAnsi="Times New Roman" w:cs="Times New Roman"/>
          <w:noProof/>
          <w:sz w:val="24"/>
          <w:szCs w:val="24"/>
          <w:lang w:val="es-EC" w:eastAsia="es-EC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6CE1718B" wp14:editId="1FCDCDEB">
                <wp:simplePos x="0" y="0"/>
                <wp:positionH relativeFrom="margin">
                  <wp:posOffset>1409065</wp:posOffset>
                </wp:positionH>
                <wp:positionV relativeFrom="paragraph">
                  <wp:posOffset>289560</wp:posOffset>
                </wp:positionV>
                <wp:extent cx="1933575" cy="1543050"/>
                <wp:effectExtent l="0" t="0" r="0" b="0"/>
                <wp:wrapTopAndBottom/>
                <wp:docPr id="275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543050"/>
                          <a:chOff x="5351" y="302"/>
                          <a:chExt cx="1440" cy="1440"/>
                        </a:xfrm>
                      </wpg:grpSpPr>
                      <wps:wsp>
                        <wps:cNvPr id="276" name="Freeform 257"/>
                        <wps:cNvSpPr>
                          <a:spLocks/>
                        </wps:cNvSpPr>
                        <wps:spPr bwMode="auto">
                          <a:xfrm>
                            <a:off x="6070" y="302"/>
                            <a:ext cx="720" cy="1440"/>
                          </a:xfrm>
                          <a:custGeom>
                            <a:avLst/>
                            <a:gdLst>
                              <a:gd name="T0" fmla="+- 0 6071 6071"/>
                              <a:gd name="T1" fmla="*/ T0 w 720"/>
                              <a:gd name="T2" fmla="+- 0 302 302"/>
                              <a:gd name="T3" fmla="*/ 302 h 1440"/>
                              <a:gd name="T4" fmla="+- 0 6071 6071"/>
                              <a:gd name="T5" fmla="*/ T4 w 720"/>
                              <a:gd name="T6" fmla="+- 0 1742 302"/>
                              <a:gd name="T7" fmla="*/ 1742 h 1440"/>
                              <a:gd name="T8" fmla="+- 0 6144 6071"/>
                              <a:gd name="T9" fmla="*/ T8 w 720"/>
                              <a:gd name="T10" fmla="+- 0 1739 302"/>
                              <a:gd name="T11" fmla="*/ 1739 h 1440"/>
                              <a:gd name="T12" fmla="+- 0 6216 6071"/>
                              <a:gd name="T13" fmla="*/ T12 w 720"/>
                              <a:gd name="T14" fmla="+- 0 1728 302"/>
                              <a:gd name="T15" fmla="*/ 1728 h 1440"/>
                              <a:gd name="T16" fmla="+- 0 6285 6071"/>
                              <a:gd name="T17" fmla="*/ T16 w 720"/>
                              <a:gd name="T18" fmla="+- 0 1710 302"/>
                              <a:gd name="T19" fmla="*/ 1710 h 1440"/>
                              <a:gd name="T20" fmla="+- 0 6351 6071"/>
                              <a:gd name="T21" fmla="*/ T20 w 720"/>
                              <a:gd name="T22" fmla="+- 0 1686 302"/>
                              <a:gd name="T23" fmla="*/ 1686 h 1440"/>
                              <a:gd name="T24" fmla="+- 0 6414 6071"/>
                              <a:gd name="T25" fmla="*/ T24 w 720"/>
                              <a:gd name="T26" fmla="+- 0 1655 302"/>
                              <a:gd name="T27" fmla="*/ 1655 h 1440"/>
                              <a:gd name="T28" fmla="+- 0 6473 6071"/>
                              <a:gd name="T29" fmla="*/ T28 w 720"/>
                              <a:gd name="T30" fmla="+- 0 1619 302"/>
                              <a:gd name="T31" fmla="*/ 1619 h 1440"/>
                              <a:gd name="T32" fmla="+- 0 6529 6071"/>
                              <a:gd name="T33" fmla="*/ T32 w 720"/>
                              <a:gd name="T34" fmla="+- 0 1578 302"/>
                              <a:gd name="T35" fmla="*/ 1578 h 1440"/>
                              <a:gd name="T36" fmla="+- 0 6580 6071"/>
                              <a:gd name="T37" fmla="*/ T36 w 720"/>
                              <a:gd name="T38" fmla="+- 0 1532 302"/>
                              <a:gd name="T39" fmla="*/ 1532 h 1440"/>
                              <a:gd name="T40" fmla="+- 0 6626 6071"/>
                              <a:gd name="T41" fmla="*/ T40 w 720"/>
                              <a:gd name="T42" fmla="+- 0 1480 302"/>
                              <a:gd name="T43" fmla="*/ 1480 h 1440"/>
                              <a:gd name="T44" fmla="+- 0 6668 6071"/>
                              <a:gd name="T45" fmla="*/ T44 w 720"/>
                              <a:gd name="T46" fmla="+- 0 1425 302"/>
                              <a:gd name="T47" fmla="*/ 1425 h 1440"/>
                              <a:gd name="T48" fmla="+- 0 6704 6071"/>
                              <a:gd name="T49" fmla="*/ T48 w 720"/>
                              <a:gd name="T50" fmla="+- 0 1366 302"/>
                              <a:gd name="T51" fmla="*/ 1366 h 1440"/>
                              <a:gd name="T52" fmla="+- 0 6734 6071"/>
                              <a:gd name="T53" fmla="*/ T52 w 720"/>
                              <a:gd name="T54" fmla="+- 0 1303 302"/>
                              <a:gd name="T55" fmla="*/ 1303 h 1440"/>
                              <a:gd name="T56" fmla="+- 0 6758 6071"/>
                              <a:gd name="T57" fmla="*/ T56 w 720"/>
                              <a:gd name="T58" fmla="+- 0 1237 302"/>
                              <a:gd name="T59" fmla="*/ 1237 h 1440"/>
                              <a:gd name="T60" fmla="+- 0 6776 6071"/>
                              <a:gd name="T61" fmla="*/ T60 w 720"/>
                              <a:gd name="T62" fmla="+- 0 1167 302"/>
                              <a:gd name="T63" fmla="*/ 1167 h 1440"/>
                              <a:gd name="T64" fmla="+- 0 6787 6071"/>
                              <a:gd name="T65" fmla="*/ T64 w 720"/>
                              <a:gd name="T66" fmla="+- 0 1096 302"/>
                              <a:gd name="T67" fmla="*/ 1096 h 1440"/>
                              <a:gd name="T68" fmla="+- 0 6791 6071"/>
                              <a:gd name="T69" fmla="*/ T68 w 720"/>
                              <a:gd name="T70" fmla="+- 0 1022 302"/>
                              <a:gd name="T71" fmla="*/ 1022 h 1440"/>
                              <a:gd name="T72" fmla="+- 0 6787 6071"/>
                              <a:gd name="T73" fmla="*/ T72 w 720"/>
                              <a:gd name="T74" fmla="+- 0 949 302"/>
                              <a:gd name="T75" fmla="*/ 949 h 1440"/>
                              <a:gd name="T76" fmla="+- 0 6776 6071"/>
                              <a:gd name="T77" fmla="*/ T76 w 720"/>
                              <a:gd name="T78" fmla="+- 0 877 302"/>
                              <a:gd name="T79" fmla="*/ 877 h 1440"/>
                              <a:gd name="T80" fmla="+- 0 6758 6071"/>
                              <a:gd name="T81" fmla="*/ T80 w 720"/>
                              <a:gd name="T82" fmla="+- 0 808 302"/>
                              <a:gd name="T83" fmla="*/ 808 h 1440"/>
                              <a:gd name="T84" fmla="+- 0 6734 6071"/>
                              <a:gd name="T85" fmla="*/ T84 w 720"/>
                              <a:gd name="T86" fmla="+- 0 742 302"/>
                              <a:gd name="T87" fmla="*/ 742 h 1440"/>
                              <a:gd name="T88" fmla="+- 0 6704 6071"/>
                              <a:gd name="T89" fmla="*/ T88 w 720"/>
                              <a:gd name="T90" fmla="+- 0 679 302"/>
                              <a:gd name="T91" fmla="*/ 679 h 1440"/>
                              <a:gd name="T92" fmla="+- 0 6668 6071"/>
                              <a:gd name="T93" fmla="*/ T92 w 720"/>
                              <a:gd name="T94" fmla="+- 0 620 302"/>
                              <a:gd name="T95" fmla="*/ 620 h 1440"/>
                              <a:gd name="T96" fmla="+- 0 6626 6071"/>
                              <a:gd name="T97" fmla="*/ T96 w 720"/>
                              <a:gd name="T98" fmla="+- 0 564 302"/>
                              <a:gd name="T99" fmla="*/ 564 h 1440"/>
                              <a:gd name="T100" fmla="+- 0 6580 6071"/>
                              <a:gd name="T101" fmla="*/ T100 w 720"/>
                              <a:gd name="T102" fmla="+- 0 513 302"/>
                              <a:gd name="T103" fmla="*/ 513 h 1440"/>
                              <a:gd name="T104" fmla="+- 0 6529 6071"/>
                              <a:gd name="T105" fmla="*/ T104 w 720"/>
                              <a:gd name="T106" fmla="+- 0 467 302"/>
                              <a:gd name="T107" fmla="*/ 467 h 1440"/>
                              <a:gd name="T108" fmla="+- 0 6473 6071"/>
                              <a:gd name="T109" fmla="*/ T108 w 720"/>
                              <a:gd name="T110" fmla="+- 0 425 302"/>
                              <a:gd name="T111" fmla="*/ 425 h 1440"/>
                              <a:gd name="T112" fmla="+- 0 6414 6071"/>
                              <a:gd name="T113" fmla="*/ T112 w 720"/>
                              <a:gd name="T114" fmla="+- 0 389 302"/>
                              <a:gd name="T115" fmla="*/ 389 h 1440"/>
                              <a:gd name="T116" fmla="+- 0 6351 6071"/>
                              <a:gd name="T117" fmla="*/ T116 w 720"/>
                              <a:gd name="T118" fmla="+- 0 359 302"/>
                              <a:gd name="T119" fmla="*/ 359 h 1440"/>
                              <a:gd name="T120" fmla="+- 0 6285 6071"/>
                              <a:gd name="T121" fmla="*/ T120 w 720"/>
                              <a:gd name="T122" fmla="+- 0 335 302"/>
                              <a:gd name="T123" fmla="*/ 335 h 1440"/>
                              <a:gd name="T124" fmla="+- 0 6216 6071"/>
                              <a:gd name="T125" fmla="*/ T124 w 720"/>
                              <a:gd name="T126" fmla="+- 0 317 302"/>
                              <a:gd name="T127" fmla="*/ 317 h 1440"/>
                              <a:gd name="T128" fmla="+- 0 6144 6071"/>
                              <a:gd name="T129" fmla="*/ T128 w 720"/>
                              <a:gd name="T130" fmla="+- 0 306 302"/>
                              <a:gd name="T131" fmla="*/ 306 h 1440"/>
                              <a:gd name="T132" fmla="+- 0 6071 6071"/>
                              <a:gd name="T133" fmla="*/ T132 w 720"/>
                              <a:gd name="T134" fmla="+- 0 302 302"/>
                              <a:gd name="T135" fmla="*/ 302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20" h="1440">
                                <a:moveTo>
                                  <a:pt x="0" y="0"/>
                                </a:moveTo>
                                <a:lnTo>
                                  <a:pt x="0" y="1440"/>
                                </a:lnTo>
                                <a:lnTo>
                                  <a:pt x="73" y="1437"/>
                                </a:lnTo>
                                <a:lnTo>
                                  <a:pt x="145" y="1426"/>
                                </a:lnTo>
                                <a:lnTo>
                                  <a:pt x="214" y="1408"/>
                                </a:lnTo>
                                <a:lnTo>
                                  <a:pt x="280" y="1384"/>
                                </a:lnTo>
                                <a:lnTo>
                                  <a:pt x="343" y="1353"/>
                                </a:lnTo>
                                <a:lnTo>
                                  <a:pt x="402" y="1317"/>
                                </a:lnTo>
                                <a:lnTo>
                                  <a:pt x="458" y="1276"/>
                                </a:lnTo>
                                <a:lnTo>
                                  <a:pt x="509" y="1230"/>
                                </a:lnTo>
                                <a:lnTo>
                                  <a:pt x="555" y="1178"/>
                                </a:lnTo>
                                <a:lnTo>
                                  <a:pt x="597" y="1123"/>
                                </a:lnTo>
                                <a:lnTo>
                                  <a:pt x="633" y="1064"/>
                                </a:lnTo>
                                <a:lnTo>
                                  <a:pt x="663" y="1001"/>
                                </a:lnTo>
                                <a:lnTo>
                                  <a:pt x="687" y="935"/>
                                </a:lnTo>
                                <a:lnTo>
                                  <a:pt x="705" y="865"/>
                                </a:lnTo>
                                <a:lnTo>
                                  <a:pt x="716" y="794"/>
                                </a:lnTo>
                                <a:lnTo>
                                  <a:pt x="720" y="720"/>
                                </a:lnTo>
                                <a:lnTo>
                                  <a:pt x="716" y="647"/>
                                </a:lnTo>
                                <a:lnTo>
                                  <a:pt x="705" y="575"/>
                                </a:lnTo>
                                <a:lnTo>
                                  <a:pt x="687" y="506"/>
                                </a:lnTo>
                                <a:lnTo>
                                  <a:pt x="663" y="440"/>
                                </a:lnTo>
                                <a:lnTo>
                                  <a:pt x="633" y="377"/>
                                </a:lnTo>
                                <a:lnTo>
                                  <a:pt x="597" y="318"/>
                                </a:lnTo>
                                <a:lnTo>
                                  <a:pt x="555" y="262"/>
                                </a:lnTo>
                                <a:lnTo>
                                  <a:pt x="509" y="211"/>
                                </a:lnTo>
                                <a:lnTo>
                                  <a:pt x="458" y="165"/>
                                </a:lnTo>
                                <a:lnTo>
                                  <a:pt x="402" y="123"/>
                                </a:lnTo>
                                <a:lnTo>
                                  <a:pt x="343" y="87"/>
                                </a:lnTo>
                                <a:lnTo>
                                  <a:pt x="280" y="57"/>
                                </a:lnTo>
                                <a:lnTo>
                                  <a:pt x="214" y="33"/>
                                </a:lnTo>
                                <a:lnTo>
                                  <a:pt x="145" y="15"/>
                                </a:lnTo>
                                <a:lnTo>
                                  <a:pt x="73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56"/>
                        <wps:cNvSpPr>
                          <a:spLocks/>
                        </wps:cNvSpPr>
                        <wps:spPr bwMode="auto">
                          <a:xfrm>
                            <a:off x="5350" y="302"/>
                            <a:ext cx="720" cy="1440"/>
                          </a:xfrm>
                          <a:custGeom>
                            <a:avLst/>
                            <a:gdLst>
                              <a:gd name="T0" fmla="+- 0 6071 5351"/>
                              <a:gd name="T1" fmla="*/ T0 w 720"/>
                              <a:gd name="T2" fmla="+- 0 302 302"/>
                              <a:gd name="T3" fmla="*/ 302 h 1440"/>
                              <a:gd name="T4" fmla="+- 0 5997 5351"/>
                              <a:gd name="T5" fmla="*/ T4 w 720"/>
                              <a:gd name="T6" fmla="+- 0 306 302"/>
                              <a:gd name="T7" fmla="*/ 306 h 1440"/>
                              <a:gd name="T8" fmla="+- 0 5926 5351"/>
                              <a:gd name="T9" fmla="*/ T8 w 720"/>
                              <a:gd name="T10" fmla="+- 0 317 302"/>
                              <a:gd name="T11" fmla="*/ 317 h 1440"/>
                              <a:gd name="T12" fmla="+- 0 5857 5351"/>
                              <a:gd name="T13" fmla="*/ T12 w 720"/>
                              <a:gd name="T14" fmla="+- 0 335 302"/>
                              <a:gd name="T15" fmla="*/ 335 h 1440"/>
                              <a:gd name="T16" fmla="+- 0 5790 5351"/>
                              <a:gd name="T17" fmla="*/ T16 w 720"/>
                              <a:gd name="T18" fmla="+- 0 359 302"/>
                              <a:gd name="T19" fmla="*/ 359 h 1440"/>
                              <a:gd name="T20" fmla="+- 0 5727 5351"/>
                              <a:gd name="T21" fmla="*/ T20 w 720"/>
                              <a:gd name="T22" fmla="+- 0 389 302"/>
                              <a:gd name="T23" fmla="*/ 389 h 1440"/>
                              <a:gd name="T24" fmla="+- 0 5668 5351"/>
                              <a:gd name="T25" fmla="*/ T24 w 720"/>
                              <a:gd name="T26" fmla="+- 0 425 302"/>
                              <a:gd name="T27" fmla="*/ 425 h 1440"/>
                              <a:gd name="T28" fmla="+- 0 5613 5351"/>
                              <a:gd name="T29" fmla="*/ T28 w 720"/>
                              <a:gd name="T30" fmla="+- 0 467 302"/>
                              <a:gd name="T31" fmla="*/ 467 h 1440"/>
                              <a:gd name="T32" fmla="+- 0 5561 5351"/>
                              <a:gd name="T33" fmla="*/ T32 w 720"/>
                              <a:gd name="T34" fmla="+- 0 513 302"/>
                              <a:gd name="T35" fmla="*/ 513 h 1440"/>
                              <a:gd name="T36" fmla="+- 0 5515 5351"/>
                              <a:gd name="T37" fmla="*/ T36 w 720"/>
                              <a:gd name="T38" fmla="+- 0 564 302"/>
                              <a:gd name="T39" fmla="*/ 564 h 1440"/>
                              <a:gd name="T40" fmla="+- 0 5474 5351"/>
                              <a:gd name="T41" fmla="*/ T40 w 720"/>
                              <a:gd name="T42" fmla="+- 0 620 302"/>
                              <a:gd name="T43" fmla="*/ 620 h 1440"/>
                              <a:gd name="T44" fmla="+- 0 5438 5351"/>
                              <a:gd name="T45" fmla="*/ T44 w 720"/>
                              <a:gd name="T46" fmla="+- 0 679 302"/>
                              <a:gd name="T47" fmla="*/ 679 h 1440"/>
                              <a:gd name="T48" fmla="+- 0 5407 5351"/>
                              <a:gd name="T49" fmla="*/ T48 w 720"/>
                              <a:gd name="T50" fmla="+- 0 742 302"/>
                              <a:gd name="T51" fmla="*/ 742 h 1440"/>
                              <a:gd name="T52" fmla="+- 0 5383 5351"/>
                              <a:gd name="T53" fmla="*/ T52 w 720"/>
                              <a:gd name="T54" fmla="+- 0 808 302"/>
                              <a:gd name="T55" fmla="*/ 808 h 1440"/>
                              <a:gd name="T56" fmla="+- 0 5365 5351"/>
                              <a:gd name="T57" fmla="*/ T56 w 720"/>
                              <a:gd name="T58" fmla="+- 0 877 302"/>
                              <a:gd name="T59" fmla="*/ 877 h 1440"/>
                              <a:gd name="T60" fmla="+- 0 5354 5351"/>
                              <a:gd name="T61" fmla="*/ T60 w 720"/>
                              <a:gd name="T62" fmla="+- 0 949 302"/>
                              <a:gd name="T63" fmla="*/ 949 h 1440"/>
                              <a:gd name="T64" fmla="+- 0 5351 5351"/>
                              <a:gd name="T65" fmla="*/ T64 w 720"/>
                              <a:gd name="T66" fmla="+- 0 1022 302"/>
                              <a:gd name="T67" fmla="*/ 1022 h 1440"/>
                              <a:gd name="T68" fmla="+- 0 5354 5351"/>
                              <a:gd name="T69" fmla="*/ T68 w 720"/>
                              <a:gd name="T70" fmla="+- 0 1096 302"/>
                              <a:gd name="T71" fmla="*/ 1096 h 1440"/>
                              <a:gd name="T72" fmla="+- 0 5365 5351"/>
                              <a:gd name="T73" fmla="*/ T72 w 720"/>
                              <a:gd name="T74" fmla="+- 0 1167 302"/>
                              <a:gd name="T75" fmla="*/ 1167 h 1440"/>
                              <a:gd name="T76" fmla="+- 0 5383 5351"/>
                              <a:gd name="T77" fmla="*/ T76 w 720"/>
                              <a:gd name="T78" fmla="+- 0 1237 302"/>
                              <a:gd name="T79" fmla="*/ 1237 h 1440"/>
                              <a:gd name="T80" fmla="+- 0 5407 5351"/>
                              <a:gd name="T81" fmla="*/ T80 w 720"/>
                              <a:gd name="T82" fmla="+- 0 1303 302"/>
                              <a:gd name="T83" fmla="*/ 1303 h 1440"/>
                              <a:gd name="T84" fmla="+- 0 5438 5351"/>
                              <a:gd name="T85" fmla="*/ T84 w 720"/>
                              <a:gd name="T86" fmla="+- 0 1366 302"/>
                              <a:gd name="T87" fmla="*/ 1366 h 1440"/>
                              <a:gd name="T88" fmla="+- 0 5474 5351"/>
                              <a:gd name="T89" fmla="*/ T88 w 720"/>
                              <a:gd name="T90" fmla="+- 0 1425 302"/>
                              <a:gd name="T91" fmla="*/ 1425 h 1440"/>
                              <a:gd name="T92" fmla="+- 0 5515 5351"/>
                              <a:gd name="T93" fmla="*/ T92 w 720"/>
                              <a:gd name="T94" fmla="+- 0 1480 302"/>
                              <a:gd name="T95" fmla="*/ 1480 h 1440"/>
                              <a:gd name="T96" fmla="+- 0 5561 5351"/>
                              <a:gd name="T97" fmla="*/ T96 w 720"/>
                              <a:gd name="T98" fmla="+- 0 1532 302"/>
                              <a:gd name="T99" fmla="*/ 1532 h 1440"/>
                              <a:gd name="T100" fmla="+- 0 5613 5351"/>
                              <a:gd name="T101" fmla="*/ T100 w 720"/>
                              <a:gd name="T102" fmla="+- 0 1578 302"/>
                              <a:gd name="T103" fmla="*/ 1578 h 1440"/>
                              <a:gd name="T104" fmla="+- 0 5668 5351"/>
                              <a:gd name="T105" fmla="*/ T104 w 720"/>
                              <a:gd name="T106" fmla="+- 0 1619 302"/>
                              <a:gd name="T107" fmla="*/ 1619 h 1440"/>
                              <a:gd name="T108" fmla="+- 0 5727 5351"/>
                              <a:gd name="T109" fmla="*/ T108 w 720"/>
                              <a:gd name="T110" fmla="+- 0 1655 302"/>
                              <a:gd name="T111" fmla="*/ 1655 h 1440"/>
                              <a:gd name="T112" fmla="+- 0 5790 5351"/>
                              <a:gd name="T113" fmla="*/ T112 w 720"/>
                              <a:gd name="T114" fmla="+- 0 1686 302"/>
                              <a:gd name="T115" fmla="*/ 1686 h 1440"/>
                              <a:gd name="T116" fmla="+- 0 5857 5351"/>
                              <a:gd name="T117" fmla="*/ T116 w 720"/>
                              <a:gd name="T118" fmla="+- 0 1710 302"/>
                              <a:gd name="T119" fmla="*/ 1710 h 1440"/>
                              <a:gd name="T120" fmla="+- 0 5926 5351"/>
                              <a:gd name="T121" fmla="*/ T120 w 720"/>
                              <a:gd name="T122" fmla="+- 0 1728 302"/>
                              <a:gd name="T123" fmla="*/ 1728 h 1440"/>
                              <a:gd name="T124" fmla="+- 0 5997 5351"/>
                              <a:gd name="T125" fmla="*/ T124 w 720"/>
                              <a:gd name="T126" fmla="+- 0 1739 302"/>
                              <a:gd name="T127" fmla="*/ 1739 h 1440"/>
                              <a:gd name="T128" fmla="+- 0 6071 5351"/>
                              <a:gd name="T129" fmla="*/ T128 w 720"/>
                              <a:gd name="T130" fmla="+- 0 1742 302"/>
                              <a:gd name="T131" fmla="*/ 1742 h 1440"/>
                              <a:gd name="T132" fmla="+- 0 6071 5351"/>
                              <a:gd name="T133" fmla="*/ T132 w 720"/>
                              <a:gd name="T134" fmla="+- 0 302 302"/>
                              <a:gd name="T135" fmla="*/ 302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20" h="1440">
                                <a:moveTo>
                                  <a:pt x="720" y="0"/>
                                </a:moveTo>
                                <a:lnTo>
                                  <a:pt x="646" y="4"/>
                                </a:lnTo>
                                <a:lnTo>
                                  <a:pt x="575" y="15"/>
                                </a:lnTo>
                                <a:lnTo>
                                  <a:pt x="506" y="33"/>
                                </a:lnTo>
                                <a:lnTo>
                                  <a:pt x="439" y="57"/>
                                </a:lnTo>
                                <a:lnTo>
                                  <a:pt x="376" y="87"/>
                                </a:lnTo>
                                <a:lnTo>
                                  <a:pt x="317" y="123"/>
                                </a:lnTo>
                                <a:lnTo>
                                  <a:pt x="262" y="165"/>
                                </a:lnTo>
                                <a:lnTo>
                                  <a:pt x="210" y="211"/>
                                </a:lnTo>
                                <a:lnTo>
                                  <a:pt x="164" y="262"/>
                                </a:lnTo>
                                <a:lnTo>
                                  <a:pt x="123" y="318"/>
                                </a:lnTo>
                                <a:lnTo>
                                  <a:pt x="87" y="377"/>
                                </a:lnTo>
                                <a:lnTo>
                                  <a:pt x="56" y="440"/>
                                </a:lnTo>
                                <a:lnTo>
                                  <a:pt x="32" y="506"/>
                                </a:lnTo>
                                <a:lnTo>
                                  <a:pt x="14" y="575"/>
                                </a:lnTo>
                                <a:lnTo>
                                  <a:pt x="3" y="647"/>
                                </a:lnTo>
                                <a:lnTo>
                                  <a:pt x="0" y="720"/>
                                </a:lnTo>
                                <a:lnTo>
                                  <a:pt x="3" y="794"/>
                                </a:lnTo>
                                <a:lnTo>
                                  <a:pt x="14" y="865"/>
                                </a:lnTo>
                                <a:lnTo>
                                  <a:pt x="32" y="935"/>
                                </a:lnTo>
                                <a:lnTo>
                                  <a:pt x="56" y="1001"/>
                                </a:lnTo>
                                <a:lnTo>
                                  <a:pt x="87" y="1064"/>
                                </a:lnTo>
                                <a:lnTo>
                                  <a:pt x="123" y="1123"/>
                                </a:lnTo>
                                <a:lnTo>
                                  <a:pt x="164" y="1178"/>
                                </a:lnTo>
                                <a:lnTo>
                                  <a:pt x="210" y="1230"/>
                                </a:lnTo>
                                <a:lnTo>
                                  <a:pt x="262" y="1276"/>
                                </a:lnTo>
                                <a:lnTo>
                                  <a:pt x="317" y="1317"/>
                                </a:lnTo>
                                <a:lnTo>
                                  <a:pt x="376" y="1353"/>
                                </a:lnTo>
                                <a:lnTo>
                                  <a:pt x="439" y="1384"/>
                                </a:lnTo>
                                <a:lnTo>
                                  <a:pt x="506" y="1408"/>
                                </a:lnTo>
                                <a:lnTo>
                                  <a:pt x="575" y="1426"/>
                                </a:lnTo>
                                <a:lnTo>
                                  <a:pt x="646" y="1437"/>
                                </a:lnTo>
                                <a:lnTo>
                                  <a:pt x="720" y="144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5436" y="967"/>
                            <a:ext cx="29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490" w:rsidRPr="00D35B58" w:rsidRDefault="00194490" w:rsidP="00194490">
                              <w:pPr>
                                <w:spacing w:line="161" w:lineRule="exact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</w:rPr>
                              </w:pPr>
                              <w:r w:rsidRPr="00D35B58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6410" y="967"/>
                            <a:ext cx="29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490" w:rsidRPr="00D35B58" w:rsidRDefault="00194490" w:rsidP="00194490">
                              <w:pPr>
                                <w:spacing w:line="161" w:lineRule="exact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</w:rPr>
                              </w:pPr>
                              <w:r w:rsidRPr="00D35B58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1718B" id="Group 253" o:spid="_x0000_s1048" style="position:absolute;left:0;text-align:left;margin-left:110.95pt;margin-top:22.8pt;width:152.25pt;height:121.5pt;z-index:-251650048;mso-wrap-distance-left:0;mso-wrap-distance-right:0;mso-position-horizontal-relative:margin" coordorigin="5351,302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">
                <v:shape id="Freeform 257" o:spid="_x0000_s1049" style="position:absolute;left:6070;top:302;width:720;height:1440;visibility:visible;mso-wrap-style:square;v-text-anchor:top" coordsize="7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" path="m,l,1440r73,-3l145,1426r69,-18l280,1384r63,-31l402,1317r56,-41l509,1230r46,-52l597,1123r36,-59l663,1001r24,-66l705,865r11,-71l720,720r-4,-73l705,575,687,506,663,440,633,377,597,318,555,262,509,211,458,165,402,123,343,87,280,57,214,33,145,15,73,4,,xe" fillcolor="#4f81bc" stroked="f">
                  <v:path arrowok="t" o:connecttype="custom" o:connectlocs="0,302;0,1742;73,1739;145,1728;214,1710;280,1686;343,1655;402,1619;458,1578;509,1532;555,1480;597,1425;633,1366;663,1303;687,1237;705,1167;716,1096;720,1022;716,949;705,877;687,808;663,742;633,679;597,620;555,564;509,513;458,467;402,425;343,389;280,359;214,335;145,317;73,306;0,302" o:connectangles="0,0,0,0,0,0,0,0,0,0,0,0,0,0,0,0,0,0,0,0,0,0,0,0,0,0,0,0,0,0,0,0,0,0"/>
                </v:shape>
                <v:shape id="Freeform 256" o:spid="_x0000_s1050" style="position:absolute;left:5350;top:302;width:720;height:1440;visibility:visible;mso-wrap-style:square;v-text-anchor:top" coordsize="7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" path="m720,l646,4,575,15,506,33,439,57,376,87r-59,36l262,165r-52,46l164,262r-41,56l87,377,56,440,32,506,14,575,3,647,,720r3,74l14,865r18,70l56,1001r31,63l123,1123r41,55l210,1230r52,46l317,1317r59,36l439,1384r67,24l575,1426r71,11l720,1440,720,xe" fillcolor="#c0504d" stroked="f">
                  <v:path arrowok="t" o:connecttype="custom" o:connectlocs="720,302;646,306;575,317;506,335;439,359;376,389;317,425;262,467;210,513;164,564;123,620;87,679;56,742;32,808;14,877;3,949;0,1022;3,1096;14,1167;32,1237;56,1303;87,1366;123,1425;164,1480;210,1532;262,1578;317,1619;376,1655;439,1686;506,1710;575,1728;646,1739;720,1742;720,302" o:connectangles="0,0,0,0,0,0,0,0,0,0,0,0,0,0,0,0,0,0,0,0,0,0,0,0,0,0,0,0,0,0,0,0,0,0"/>
                </v:shape>
                <v:shape id="Text Box 255" o:spid="_x0000_s1051" type="#_x0000_t202" style="position:absolute;left:5436;top:967;width:29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:rsidR="00194490" w:rsidRPr="00D35B58" w:rsidRDefault="00194490" w:rsidP="00194490">
                        <w:pPr>
                          <w:spacing w:line="161" w:lineRule="exact"/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</w:pPr>
                        <w:r w:rsidRPr="00D35B58"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  <w:t>50%</w:t>
                        </w:r>
                      </w:p>
                    </w:txbxContent>
                  </v:textbox>
                </v:shape>
                <v:shape id="Text Box 254" o:spid="_x0000_s1052" type="#_x0000_t202" style="position:absolute;left:6410;top:967;width:29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:rsidR="00194490" w:rsidRPr="00D35B58" w:rsidRDefault="00194490" w:rsidP="00194490">
                        <w:pPr>
                          <w:spacing w:line="161" w:lineRule="exact"/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</w:pPr>
                        <w:r w:rsidRPr="00D35B58"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  <w:t>50%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D35B58">
        <w:rPr>
          <w:rFonts w:ascii="Times New Roman" w:hAnsi="Times New Roman" w:cs="Times New Roman"/>
          <w:sz w:val="24"/>
          <w:szCs w:val="24"/>
        </w:rPr>
        <w:t>Masculino</w:t>
      </w:r>
      <w:r w:rsidRPr="00D35B58">
        <w:rPr>
          <w:rFonts w:ascii="Times New Roman" w:hAnsi="Times New Roman" w:cs="Times New Roman"/>
          <w:sz w:val="24"/>
          <w:szCs w:val="24"/>
        </w:rPr>
        <w:tab/>
        <w:t>Femenino</w:t>
      </w:r>
    </w:p>
    <w:p w:rsidR="00194490" w:rsidRDefault="00194490" w:rsidP="00194490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6</w:t>
      </w:r>
    </w:p>
    <w:p w:rsidR="00194490" w:rsidRDefault="00194490" w:rsidP="00194490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</w:p>
    <w:p w:rsidR="00194490" w:rsidRDefault="00E2735B" w:rsidP="00194490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 w:rsidRPr="00EC6553">
        <w:rPr>
          <w:noProof/>
          <w:lang w:val="es-EC" w:eastAsia="es-EC"/>
        </w:rPr>
        <w:lastRenderedPageBreak/>
        <w:drawing>
          <wp:inline distT="0" distB="0" distL="0" distR="0" wp14:anchorId="207DC651" wp14:editId="142DE5A6">
            <wp:extent cx="5400040" cy="2793365"/>
            <wp:effectExtent l="0" t="0" r="0" b="698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26239" t="35268" r="27177" b="21875"/>
                    <a:stretch/>
                  </pic:blipFill>
                  <pic:spPr>
                    <a:xfrm>
                      <a:off x="0" y="0"/>
                      <a:ext cx="540004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490" w:rsidRDefault="00194490" w:rsidP="00194490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7</w:t>
      </w:r>
    </w:p>
    <w:p w:rsidR="00194490" w:rsidRDefault="00194490" w:rsidP="00194490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</w:p>
    <w:p w:rsidR="00194490" w:rsidRDefault="00E2735B" w:rsidP="00194490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 w:rsidRPr="00EC6553">
        <w:rPr>
          <w:noProof/>
          <w:lang w:val="es-EC" w:eastAsia="es-EC"/>
        </w:rPr>
        <w:drawing>
          <wp:inline distT="0" distB="0" distL="0" distR="0" wp14:anchorId="3C9074B9" wp14:editId="0CDAA48B">
            <wp:extent cx="5400040" cy="3112201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23428" t="27233" r="23763" b="22053"/>
                    <a:stretch/>
                  </pic:blipFill>
                  <pic:spPr>
                    <a:xfrm>
                      <a:off x="0" y="0"/>
                      <a:ext cx="5400040" cy="311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490" w:rsidRPr="00194490" w:rsidRDefault="00194490" w:rsidP="00194490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 8</w:t>
      </w:r>
    </w:p>
    <w:sectPr w:rsidR="00194490" w:rsidRPr="001944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90"/>
    <w:rsid w:val="00194490"/>
    <w:rsid w:val="00BA45AC"/>
    <w:rsid w:val="00D61E8E"/>
    <w:rsid w:val="00E2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8D0A5-C12E-47B9-9845-82C43866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4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1944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4490"/>
    <w:pPr>
      <w:widowControl w:val="0"/>
      <w:autoSpaceDE w:val="0"/>
      <w:autoSpaceDN w:val="0"/>
      <w:spacing w:after="0" w:line="206" w:lineRule="exact"/>
    </w:pPr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2</cp:revision>
  <dcterms:created xsi:type="dcterms:W3CDTF">2019-03-15T20:00:00Z</dcterms:created>
  <dcterms:modified xsi:type="dcterms:W3CDTF">2019-03-15T20:00:00Z</dcterms:modified>
</cp:coreProperties>
</file>