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4BE5" w:rsidRPr="005A0E4B" w:rsidRDefault="00F44BE5" w:rsidP="00F44B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:rsidR="00F44BE5" w:rsidRPr="005A0E4B" w:rsidRDefault="00F44BE5" w:rsidP="00F44B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5A0E4B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1F3EF38D" wp14:editId="4D121EC5">
            <wp:extent cx="5611495" cy="5133975"/>
            <wp:effectExtent l="0" t="0" r="0" b="0"/>
            <wp:docPr id="2" name="Imagen 2" descr="G:\traducciones del articulo de NDVI\Figures\Figure 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traducciones del articulo de NDVI\Figures\Figure 3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19" b="12384"/>
                    <a:stretch/>
                  </pic:blipFill>
                  <pic:spPr bwMode="auto">
                    <a:xfrm>
                      <a:off x="0" y="0"/>
                      <a:ext cx="5612130" cy="5134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4BE5" w:rsidRPr="005A0E4B" w:rsidRDefault="00F44BE5" w:rsidP="00F44B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:rsidR="00F44BE5" w:rsidRPr="005A0E4B" w:rsidRDefault="00F44BE5" w:rsidP="00F44B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:rsidR="00F44BE5" w:rsidRPr="005A0E4B" w:rsidRDefault="00F44BE5" w:rsidP="00F44B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s-ES"/>
        </w:rPr>
      </w:pPr>
      <w:r w:rsidRPr="005A0E4B">
        <w:rPr>
          <w:rFonts w:ascii="Times New Roman" w:hAnsi="Times New Roman" w:cs="Times New Roman"/>
          <w:sz w:val="24"/>
          <w:szCs w:val="24"/>
          <w:lang w:val="es-ES"/>
        </w:rPr>
        <w:t xml:space="preserve">Figura 2. Imágenes de satélite de la constelación </w:t>
      </w:r>
      <w:proofErr w:type="spellStart"/>
      <w:r w:rsidRPr="005A0E4B">
        <w:rPr>
          <w:rFonts w:ascii="Times New Roman" w:hAnsi="Times New Roman" w:cs="Times New Roman"/>
          <w:sz w:val="24"/>
          <w:szCs w:val="24"/>
          <w:lang w:val="es-ES"/>
        </w:rPr>
        <w:t>RapidEye</w:t>
      </w:r>
      <w:proofErr w:type="spellEnd"/>
      <w:r w:rsidRPr="005A0E4B">
        <w:rPr>
          <w:rFonts w:ascii="Times New Roman" w:hAnsi="Times New Roman" w:cs="Times New Roman"/>
          <w:sz w:val="24"/>
          <w:szCs w:val="24"/>
          <w:lang w:val="es-ES"/>
        </w:rPr>
        <w:t xml:space="preserve"> (izquierda) y NDVI (derecha). Refugio de Vida Silvestre Marino Costero de </w:t>
      </w:r>
      <w:proofErr w:type="spellStart"/>
      <w:r w:rsidRPr="005A0E4B">
        <w:rPr>
          <w:rFonts w:ascii="Times New Roman" w:hAnsi="Times New Roman" w:cs="Times New Roman"/>
          <w:sz w:val="24"/>
          <w:szCs w:val="24"/>
          <w:lang w:val="es-ES"/>
        </w:rPr>
        <w:t>Pacoche</w:t>
      </w:r>
      <w:proofErr w:type="spellEnd"/>
      <w:r w:rsidRPr="005A0E4B">
        <w:rPr>
          <w:rFonts w:ascii="Times New Roman" w:hAnsi="Times New Roman" w:cs="Times New Roman"/>
          <w:sz w:val="24"/>
          <w:szCs w:val="24"/>
          <w:lang w:val="es-ES"/>
        </w:rPr>
        <w:t>, Manabí, Ecuador.</w:t>
      </w:r>
      <w:r w:rsidR="005A0E4B" w:rsidRPr="005A0E4B">
        <w:rPr>
          <w:rFonts w:ascii="Times New Roman" w:hAnsi="Times New Roman" w:cs="Times New Roman"/>
          <w:sz w:val="24"/>
          <w:szCs w:val="24"/>
          <w:lang w:val="es-ES"/>
        </w:rPr>
        <w:t xml:space="preserve"> Fuente: Universidad Laica Eloy Alfaro de Manabí – Departamento Central de Investigación.</w:t>
      </w:r>
    </w:p>
    <w:p w:rsidR="00F44BE5" w:rsidRPr="005A0E4B" w:rsidRDefault="00F44BE5" w:rsidP="00F44B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:rsidR="00F44BE5" w:rsidRPr="005A0E4B" w:rsidRDefault="00F44BE5" w:rsidP="00F44B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:rsidR="00F44BE5" w:rsidRPr="005A0E4B" w:rsidRDefault="00F44BE5" w:rsidP="00F44B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:rsidR="00F44BE5" w:rsidRPr="005A0E4B" w:rsidRDefault="00F44BE5" w:rsidP="00F44B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:rsidR="00F44BE5" w:rsidRPr="005A0E4B" w:rsidRDefault="00F44BE5" w:rsidP="00F44B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:rsidR="00F44BE5" w:rsidRPr="005A0E4B" w:rsidRDefault="00F44BE5" w:rsidP="00F44B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:rsidR="00F44BE5" w:rsidRPr="005A0E4B" w:rsidRDefault="00F44BE5" w:rsidP="00F44B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:rsidR="00F44BE5" w:rsidRPr="005A0E4B" w:rsidRDefault="00F44BE5" w:rsidP="00F44B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:rsidR="00F44BE5" w:rsidRPr="005A0E4B" w:rsidRDefault="00F44BE5" w:rsidP="00F44B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:rsidR="00F44BE5" w:rsidRPr="005A0E4B" w:rsidRDefault="00F44BE5" w:rsidP="00F44B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bookmarkStart w:id="0" w:name="_GoBack"/>
      <w:bookmarkEnd w:id="0"/>
    </w:p>
    <w:sectPr w:rsidR="00F44BE5" w:rsidRPr="005A0E4B" w:rsidSect="003A26F0">
      <w:footerReference w:type="default" r:id="rId7"/>
      <w:pgSz w:w="12240" w:h="15840" w:code="1"/>
      <w:pgMar w:top="1418" w:right="1418" w:bottom="1418" w:left="1418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2B94" w:rsidRDefault="00392B94">
      <w:pPr>
        <w:spacing w:after="0" w:line="240" w:lineRule="auto"/>
      </w:pPr>
      <w:r>
        <w:separator/>
      </w:r>
    </w:p>
  </w:endnote>
  <w:endnote w:type="continuationSeparator" w:id="0">
    <w:p w:rsidR="00392B94" w:rsidRDefault="00392B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34806597"/>
      <w:docPartObj>
        <w:docPartGallery w:val="Page Numbers (Bottom of Page)"/>
        <w:docPartUnique/>
      </w:docPartObj>
    </w:sdtPr>
    <w:sdtEndPr>
      <w:rPr>
        <w:rFonts w:ascii="Arial" w:hAnsi="Arial" w:cs="Arial"/>
        <w:sz w:val="24"/>
        <w:szCs w:val="24"/>
      </w:rPr>
    </w:sdtEndPr>
    <w:sdtContent>
      <w:p w:rsidR="007C57B4" w:rsidRPr="00DA682D" w:rsidRDefault="00F44BE5">
        <w:pPr>
          <w:pStyle w:val="Piedepgina"/>
          <w:jc w:val="right"/>
          <w:rPr>
            <w:rFonts w:ascii="Arial" w:hAnsi="Arial" w:cs="Arial"/>
            <w:sz w:val="24"/>
            <w:szCs w:val="24"/>
          </w:rPr>
        </w:pPr>
        <w:r w:rsidRPr="00DA682D">
          <w:rPr>
            <w:rFonts w:ascii="Arial" w:hAnsi="Arial" w:cs="Arial"/>
            <w:sz w:val="24"/>
            <w:szCs w:val="24"/>
          </w:rPr>
          <w:fldChar w:fldCharType="begin"/>
        </w:r>
        <w:r w:rsidRPr="00DA682D">
          <w:rPr>
            <w:rFonts w:ascii="Arial" w:hAnsi="Arial" w:cs="Arial"/>
            <w:sz w:val="24"/>
            <w:szCs w:val="24"/>
          </w:rPr>
          <w:instrText>PAGE   \* MERGEFORMAT</w:instrText>
        </w:r>
        <w:r w:rsidRPr="00DA682D">
          <w:rPr>
            <w:rFonts w:ascii="Arial" w:hAnsi="Arial" w:cs="Arial"/>
            <w:sz w:val="24"/>
            <w:szCs w:val="24"/>
          </w:rPr>
          <w:fldChar w:fldCharType="separate"/>
        </w:r>
        <w:r w:rsidR="00EB4B31" w:rsidRPr="00EB4B31">
          <w:rPr>
            <w:rFonts w:ascii="Arial" w:hAnsi="Arial" w:cs="Arial"/>
            <w:noProof/>
            <w:sz w:val="24"/>
            <w:szCs w:val="24"/>
            <w:lang w:val="es-ES"/>
          </w:rPr>
          <w:t>0</w:t>
        </w:r>
        <w:r w:rsidRPr="00DA682D">
          <w:rPr>
            <w:rFonts w:ascii="Arial" w:hAnsi="Arial" w:cs="Arial"/>
            <w:sz w:val="24"/>
            <w:szCs w:val="24"/>
          </w:rPr>
          <w:fldChar w:fldCharType="end"/>
        </w:r>
      </w:p>
    </w:sdtContent>
  </w:sdt>
  <w:p w:rsidR="007C57B4" w:rsidRDefault="00392B9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2B94" w:rsidRDefault="00392B94">
      <w:pPr>
        <w:spacing w:after="0" w:line="240" w:lineRule="auto"/>
      </w:pPr>
      <w:r>
        <w:separator/>
      </w:r>
    </w:p>
  </w:footnote>
  <w:footnote w:type="continuationSeparator" w:id="0">
    <w:p w:rsidR="00392B94" w:rsidRDefault="00392B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5C4"/>
    <w:rsid w:val="00002EBC"/>
    <w:rsid w:val="00004BDC"/>
    <w:rsid w:val="00006018"/>
    <w:rsid w:val="00007059"/>
    <w:rsid w:val="0001216C"/>
    <w:rsid w:val="000233FD"/>
    <w:rsid w:val="00032C71"/>
    <w:rsid w:val="0004228B"/>
    <w:rsid w:val="00060159"/>
    <w:rsid w:val="000728B1"/>
    <w:rsid w:val="00093072"/>
    <w:rsid w:val="000A3744"/>
    <w:rsid w:val="000A56EC"/>
    <w:rsid w:val="000B4038"/>
    <w:rsid w:val="000C4F56"/>
    <w:rsid w:val="000E311E"/>
    <w:rsid w:val="000F0782"/>
    <w:rsid w:val="000F163B"/>
    <w:rsid w:val="00107156"/>
    <w:rsid w:val="001177C7"/>
    <w:rsid w:val="00120616"/>
    <w:rsid w:val="00130733"/>
    <w:rsid w:val="00130EAB"/>
    <w:rsid w:val="00156CCF"/>
    <w:rsid w:val="001B0F9F"/>
    <w:rsid w:val="001B6377"/>
    <w:rsid w:val="001D097E"/>
    <w:rsid w:val="001D25E0"/>
    <w:rsid w:val="001D5AA6"/>
    <w:rsid w:val="001F2C81"/>
    <w:rsid w:val="001F736B"/>
    <w:rsid w:val="00207966"/>
    <w:rsid w:val="00216062"/>
    <w:rsid w:val="00221C37"/>
    <w:rsid w:val="002247E5"/>
    <w:rsid w:val="00224D1E"/>
    <w:rsid w:val="00230EB8"/>
    <w:rsid w:val="002313F2"/>
    <w:rsid w:val="00251C07"/>
    <w:rsid w:val="00262E0A"/>
    <w:rsid w:val="0027742F"/>
    <w:rsid w:val="00281BF3"/>
    <w:rsid w:val="002867F3"/>
    <w:rsid w:val="002927C5"/>
    <w:rsid w:val="002A1657"/>
    <w:rsid w:val="002A49C5"/>
    <w:rsid w:val="002C1824"/>
    <w:rsid w:val="002C2E18"/>
    <w:rsid w:val="002C543A"/>
    <w:rsid w:val="002E2F2A"/>
    <w:rsid w:val="002F642E"/>
    <w:rsid w:val="003010A0"/>
    <w:rsid w:val="003016D7"/>
    <w:rsid w:val="00302A7D"/>
    <w:rsid w:val="00315CD6"/>
    <w:rsid w:val="00340271"/>
    <w:rsid w:val="00343AC5"/>
    <w:rsid w:val="003502E8"/>
    <w:rsid w:val="00375FEC"/>
    <w:rsid w:val="00376DD1"/>
    <w:rsid w:val="00383381"/>
    <w:rsid w:val="00386456"/>
    <w:rsid w:val="00392B94"/>
    <w:rsid w:val="00393E38"/>
    <w:rsid w:val="003961DC"/>
    <w:rsid w:val="003B3CFE"/>
    <w:rsid w:val="003D401E"/>
    <w:rsid w:val="003F07F2"/>
    <w:rsid w:val="00417608"/>
    <w:rsid w:val="00427B47"/>
    <w:rsid w:val="00436F77"/>
    <w:rsid w:val="00441C66"/>
    <w:rsid w:val="00452B88"/>
    <w:rsid w:val="00452C83"/>
    <w:rsid w:val="00454FCA"/>
    <w:rsid w:val="00461DDD"/>
    <w:rsid w:val="00467249"/>
    <w:rsid w:val="004816AB"/>
    <w:rsid w:val="0048323B"/>
    <w:rsid w:val="0049230D"/>
    <w:rsid w:val="004E15BC"/>
    <w:rsid w:val="00521018"/>
    <w:rsid w:val="00530AAD"/>
    <w:rsid w:val="0054298E"/>
    <w:rsid w:val="00544861"/>
    <w:rsid w:val="00552849"/>
    <w:rsid w:val="00556481"/>
    <w:rsid w:val="00556591"/>
    <w:rsid w:val="0056552C"/>
    <w:rsid w:val="005864FD"/>
    <w:rsid w:val="00587BF5"/>
    <w:rsid w:val="00592DB7"/>
    <w:rsid w:val="00595074"/>
    <w:rsid w:val="005A0E4B"/>
    <w:rsid w:val="005A15A5"/>
    <w:rsid w:val="005B403D"/>
    <w:rsid w:val="005D51E5"/>
    <w:rsid w:val="005D6C88"/>
    <w:rsid w:val="00625B13"/>
    <w:rsid w:val="0062797B"/>
    <w:rsid w:val="00642E9F"/>
    <w:rsid w:val="00657B64"/>
    <w:rsid w:val="0067387C"/>
    <w:rsid w:val="006B4CFB"/>
    <w:rsid w:val="006C663B"/>
    <w:rsid w:val="006F2576"/>
    <w:rsid w:val="00701BDA"/>
    <w:rsid w:val="007355AB"/>
    <w:rsid w:val="00752028"/>
    <w:rsid w:val="007A3193"/>
    <w:rsid w:val="007B3B37"/>
    <w:rsid w:val="007C15C4"/>
    <w:rsid w:val="007C27CA"/>
    <w:rsid w:val="007C4448"/>
    <w:rsid w:val="007D4754"/>
    <w:rsid w:val="007D5D1C"/>
    <w:rsid w:val="007E4C27"/>
    <w:rsid w:val="00805D31"/>
    <w:rsid w:val="00826A92"/>
    <w:rsid w:val="008343EC"/>
    <w:rsid w:val="00855F00"/>
    <w:rsid w:val="0086395A"/>
    <w:rsid w:val="00873642"/>
    <w:rsid w:val="008804E3"/>
    <w:rsid w:val="00887797"/>
    <w:rsid w:val="008A375D"/>
    <w:rsid w:val="008A63C1"/>
    <w:rsid w:val="008B15C5"/>
    <w:rsid w:val="008C71A0"/>
    <w:rsid w:val="008D3E19"/>
    <w:rsid w:val="008E0F65"/>
    <w:rsid w:val="008E47A6"/>
    <w:rsid w:val="008F148B"/>
    <w:rsid w:val="00904CCB"/>
    <w:rsid w:val="009219CF"/>
    <w:rsid w:val="009310A5"/>
    <w:rsid w:val="00936EEE"/>
    <w:rsid w:val="00955185"/>
    <w:rsid w:val="009612A0"/>
    <w:rsid w:val="00970537"/>
    <w:rsid w:val="00970C1E"/>
    <w:rsid w:val="00974A87"/>
    <w:rsid w:val="00993BF2"/>
    <w:rsid w:val="009B05E9"/>
    <w:rsid w:val="009C06D6"/>
    <w:rsid w:val="009C60D0"/>
    <w:rsid w:val="009E6623"/>
    <w:rsid w:val="00A0180C"/>
    <w:rsid w:val="00A07AE6"/>
    <w:rsid w:val="00A13624"/>
    <w:rsid w:val="00A32FC9"/>
    <w:rsid w:val="00A379C0"/>
    <w:rsid w:val="00A37E3A"/>
    <w:rsid w:val="00A53C29"/>
    <w:rsid w:val="00A75F9B"/>
    <w:rsid w:val="00A87DC9"/>
    <w:rsid w:val="00A90231"/>
    <w:rsid w:val="00A910D9"/>
    <w:rsid w:val="00A97283"/>
    <w:rsid w:val="00AD3912"/>
    <w:rsid w:val="00AD4286"/>
    <w:rsid w:val="00B002E4"/>
    <w:rsid w:val="00B04255"/>
    <w:rsid w:val="00B048D3"/>
    <w:rsid w:val="00B24BD5"/>
    <w:rsid w:val="00B366DA"/>
    <w:rsid w:val="00B60B34"/>
    <w:rsid w:val="00B90E6F"/>
    <w:rsid w:val="00BA0B74"/>
    <w:rsid w:val="00BA1CFF"/>
    <w:rsid w:val="00BC102E"/>
    <w:rsid w:val="00BF1E45"/>
    <w:rsid w:val="00C0539B"/>
    <w:rsid w:val="00C07685"/>
    <w:rsid w:val="00C171DD"/>
    <w:rsid w:val="00C32154"/>
    <w:rsid w:val="00C349AB"/>
    <w:rsid w:val="00C430EA"/>
    <w:rsid w:val="00C52ADD"/>
    <w:rsid w:val="00C62BE5"/>
    <w:rsid w:val="00C960B5"/>
    <w:rsid w:val="00CB6DE5"/>
    <w:rsid w:val="00CC1005"/>
    <w:rsid w:val="00CC513E"/>
    <w:rsid w:val="00CD2048"/>
    <w:rsid w:val="00CD3EDD"/>
    <w:rsid w:val="00CE2725"/>
    <w:rsid w:val="00D105B5"/>
    <w:rsid w:val="00D21E7C"/>
    <w:rsid w:val="00D244A3"/>
    <w:rsid w:val="00D302E5"/>
    <w:rsid w:val="00D368EB"/>
    <w:rsid w:val="00D42D2E"/>
    <w:rsid w:val="00D67EF9"/>
    <w:rsid w:val="00D71CB6"/>
    <w:rsid w:val="00D76291"/>
    <w:rsid w:val="00D836A1"/>
    <w:rsid w:val="00D83C6A"/>
    <w:rsid w:val="00DC26F2"/>
    <w:rsid w:val="00DC388C"/>
    <w:rsid w:val="00DD1F5D"/>
    <w:rsid w:val="00DE778B"/>
    <w:rsid w:val="00E067FD"/>
    <w:rsid w:val="00E107C6"/>
    <w:rsid w:val="00E1496C"/>
    <w:rsid w:val="00E16BA4"/>
    <w:rsid w:val="00E22185"/>
    <w:rsid w:val="00E41C37"/>
    <w:rsid w:val="00E41F4C"/>
    <w:rsid w:val="00E513FC"/>
    <w:rsid w:val="00E74EC4"/>
    <w:rsid w:val="00E915FC"/>
    <w:rsid w:val="00EA4749"/>
    <w:rsid w:val="00EB0AA5"/>
    <w:rsid w:val="00EB4B31"/>
    <w:rsid w:val="00EC0F91"/>
    <w:rsid w:val="00EC4030"/>
    <w:rsid w:val="00ED43B4"/>
    <w:rsid w:val="00EE2571"/>
    <w:rsid w:val="00EE68B2"/>
    <w:rsid w:val="00F06D64"/>
    <w:rsid w:val="00F25223"/>
    <w:rsid w:val="00F27A93"/>
    <w:rsid w:val="00F33D00"/>
    <w:rsid w:val="00F44BE5"/>
    <w:rsid w:val="00F749FC"/>
    <w:rsid w:val="00F879B1"/>
    <w:rsid w:val="00FA1C15"/>
    <w:rsid w:val="00FB45AC"/>
    <w:rsid w:val="00FB6F0D"/>
    <w:rsid w:val="00FB7CAD"/>
    <w:rsid w:val="00FC0FEA"/>
    <w:rsid w:val="00FC38B9"/>
    <w:rsid w:val="00FE4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DBC183-1C4A-48C5-B7F5-5E6EB4843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4BE5"/>
    <w:pPr>
      <w:spacing w:after="200" w:line="276" w:lineRule="auto"/>
    </w:pPr>
    <w:rPr>
      <w:lang w:val="es-V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F44BE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44BE5"/>
    <w:rPr>
      <w:lang w:val="es-VE"/>
    </w:rPr>
  </w:style>
  <w:style w:type="paragraph" w:styleId="NormalWeb">
    <w:name w:val="Normal (Web)"/>
    <w:basedOn w:val="Normal"/>
    <w:unhideWhenUsed/>
    <w:rsid w:val="00F44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UniSig</dc:creator>
  <cp:keywords/>
  <dc:description/>
  <cp:lastModifiedBy>HP</cp:lastModifiedBy>
  <cp:revision>10</cp:revision>
  <dcterms:created xsi:type="dcterms:W3CDTF">2015-04-09T16:41:00Z</dcterms:created>
  <dcterms:modified xsi:type="dcterms:W3CDTF">2015-12-04T20:18:00Z</dcterms:modified>
</cp:coreProperties>
</file>