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E5" w:rsidRPr="005A0E4B" w:rsidRDefault="00B04255" w:rsidP="00F44BE5">
      <w:pPr>
        <w:pStyle w:val="NormalWeb"/>
        <w:spacing w:before="0" w:beforeAutospacing="0" w:after="0" w:afterAutospacing="0"/>
        <w:jc w:val="center"/>
      </w:pPr>
      <w:r w:rsidRPr="000C6AA2">
        <w:rPr>
          <w:b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F0F960" wp14:editId="089B9C23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5924550" cy="419227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calización_pac_f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255" w:rsidRDefault="00B04255" w:rsidP="00F44BE5">
      <w:pPr>
        <w:pStyle w:val="NormalWeb"/>
        <w:spacing w:before="0" w:beforeAutospacing="0" w:after="0" w:afterAutospacing="0"/>
        <w:jc w:val="center"/>
      </w:pPr>
    </w:p>
    <w:p w:rsidR="00F44BE5" w:rsidRPr="005A0E4B" w:rsidRDefault="00F44BE5" w:rsidP="00F44BE5">
      <w:pPr>
        <w:pStyle w:val="NormalWeb"/>
        <w:spacing w:before="0" w:beforeAutospacing="0" w:after="0" w:afterAutospacing="0"/>
        <w:jc w:val="center"/>
      </w:pPr>
      <w:r w:rsidRPr="005A0E4B">
        <w:t>Figura 1. Localización de las áreas en estudio, Provincia de Manabí, Ecuador.</w:t>
      </w:r>
      <w:r w:rsidR="005A0E4B" w:rsidRPr="005A0E4B">
        <w:t xml:space="preserve"> Fuente: Límites provinciales (escala 1:50.000), INEC, 2011; Límites cantonales (escala 1:50.000), INEC, 2011; Áreas proyectadas SNAP (escala 1:250.000), MAE, 2013.</w:t>
      </w:r>
      <w:bookmarkStart w:id="0" w:name="_GoBack"/>
      <w:bookmarkEnd w:id="0"/>
    </w:p>
    <w:sectPr w:rsidR="00F44BE5" w:rsidRPr="005A0E4B" w:rsidSect="003A26F0">
      <w:footerReference w:type="default" r:id="rId7"/>
      <w:pgSz w:w="12240" w:h="15840" w:code="1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8C" w:rsidRDefault="006C498C">
      <w:pPr>
        <w:spacing w:after="0" w:line="240" w:lineRule="auto"/>
      </w:pPr>
      <w:r>
        <w:separator/>
      </w:r>
    </w:p>
  </w:endnote>
  <w:endnote w:type="continuationSeparator" w:id="0">
    <w:p w:rsidR="006C498C" w:rsidRDefault="006C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80659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C57B4" w:rsidRPr="00DA682D" w:rsidRDefault="00F44BE5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  <w:r w:rsidRPr="00DA682D">
          <w:rPr>
            <w:rFonts w:ascii="Arial" w:hAnsi="Arial" w:cs="Arial"/>
            <w:sz w:val="24"/>
            <w:szCs w:val="24"/>
          </w:rPr>
          <w:fldChar w:fldCharType="begin"/>
        </w:r>
        <w:r w:rsidRPr="00DA682D">
          <w:rPr>
            <w:rFonts w:ascii="Arial" w:hAnsi="Arial" w:cs="Arial"/>
            <w:sz w:val="24"/>
            <w:szCs w:val="24"/>
          </w:rPr>
          <w:instrText>PAGE   \* MERGEFORMAT</w:instrText>
        </w:r>
        <w:r w:rsidRPr="00DA682D">
          <w:rPr>
            <w:rFonts w:ascii="Arial" w:hAnsi="Arial" w:cs="Arial"/>
            <w:sz w:val="24"/>
            <w:szCs w:val="24"/>
          </w:rPr>
          <w:fldChar w:fldCharType="separate"/>
        </w:r>
        <w:r w:rsidR="00915B36" w:rsidRPr="00915B36">
          <w:rPr>
            <w:rFonts w:ascii="Arial" w:hAnsi="Arial" w:cs="Arial"/>
            <w:noProof/>
            <w:sz w:val="24"/>
            <w:szCs w:val="24"/>
            <w:lang w:val="es-ES"/>
          </w:rPr>
          <w:t>0</w:t>
        </w:r>
        <w:r w:rsidRPr="00DA682D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7C57B4" w:rsidRDefault="006C49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8C" w:rsidRDefault="006C498C">
      <w:pPr>
        <w:spacing w:after="0" w:line="240" w:lineRule="auto"/>
      </w:pPr>
      <w:r>
        <w:separator/>
      </w:r>
    </w:p>
  </w:footnote>
  <w:footnote w:type="continuationSeparator" w:id="0">
    <w:p w:rsidR="006C498C" w:rsidRDefault="006C4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C4"/>
    <w:rsid w:val="00002EBC"/>
    <w:rsid w:val="00004BDC"/>
    <w:rsid w:val="00006018"/>
    <w:rsid w:val="00007059"/>
    <w:rsid w:val="0001216C"/>
    <w:rsid w:val="000233FD"/>
    <w:rsid w:val="00032C71"/>
    <w:rsid w:val="0004228B"/>
    <w:rsid w:val="00060159"/>
    <w:rsid w:val="000728B1"/>
    <w:rsid w:val="00093072"/>
    <w:rsid w:val="000A3744"/>
    <w:rsid w:val="000A56EC"/>
    <w:rsid w:val="000B4038"/>
    <w:rsid w:val="000C4F56"/>
    <w:rsid w:val="000E311E"/>
    <w:rsid w:val="000F0782"/>
    <w:rsid w:val="000F163B"/>
    <w:rsid w:val="00107156"/>
    <w:rsid w:val="001177C7"/>
    <w:rsid w:val="00120616"/>
    <w:rsid w:val="00130733"/>
    <w:rsid w:val="00130EAB"/>
    <w:rsid w:val="00156CCF"/>
    <w:rsid w:val="001B0F9F"/>
    <w:rsid w:val="001B6377"/>
    <w:rsid w:val="001D097E"/>
    <w:rsid w:val="001D25E0"/>
    <w:rsid w:val="001D5AA6"/>
    <w:rsid w:val="001F2C81"/>
    <w:rsid w:val="001F736B"/>
    <w:rsid w:val="00207966"/>
    <w:rsid w:val="00216062"/>
    <w:rsid w:val="00221C37"/>
    <w:rsid w:val="002247E5"/>
    <w:rsid w:val="00224D1E"/>
    <w:rsid w:val="00230EB8"/>
    <w:rsid w:val="002313F2"/>
    <w:rsid w:val="00251C07"/>
    <w:rsid w:val="00262E0A"/>
    <w:rsid w:val="0027742F"/>
    <w:rsid w:val="00281BF3"/>
    <w:rsid w:val="002867F3"/>
    <w:rsid w:val="002927C5"/>
    <w:rsid w:val="002A1657"/>
    <w:rsid w:val="002A49C5"/>
    <w:rsid w:val="002C1824"/>
    <w:rsid w:val="002C2E18"/>
    <w:rsid w:val="002C543A"/>
    <w:rsid w:val="002E2F2A"/>
    <w:rsid w:val="002F642E"/>
    <w:rsid w:val="003010A0"/>
    <w:rsid w:val="003016D7"/>
    <w:rsid w:val="00302A7D"/>
    <w:rsid w:val="00315CD6"/>
    <w:rsid w:val="00340271"/>
    <w:rsid w:val="00343AC5"/>
    <w:rsid w:val="003502E8"/>
    <w:rsid w:val="00375FEC"/>
    <w:rsid w:val="00376DD1"/>
    <w:rsid w:val="00383381"/>
    <w:rsid w:val="00386456"/>
    <w:rsid w:val="00393E38"/>
    <w:rsid w:val="003961DC"/>
    <w:rsid w:val="003B3CFE"/>
    <w:rsid w:val="003D401E"/>
    <w:rsid w:val="003F07F2"/>
    <w:rsid w:val="00417608"/>
    <w:rsid w:val="00427B47"/>
    <w:rsid w:val="00436F77"/>
    <w:rsid w:val="00441C66"/>
    <w:rsid w:val="00452B88"/>
    <w:rsid w:val="00452C83"/>
    <w:rsid w:val="00454FCA"/>
    <w:rsid w:val="00461DDD"/>
    <w:rsid w:val="00467249"/>
    <w:rsid w:val="004816AB"/>
    <w:rsid w:val="0048323B"/>
    <w:rsid w:val="0049230D"/>
    <w:rsid w:val="004E15BC"/>
    <w:rsid w:val="00521018"/>
    <w:rsid w:val="00530AAD"/>
    <w:rsid w:val="0054298E"/>
    <w:rsid w:val="00544861"/>
    <w:rsid w:val="00552849"/>
    <w:rsid w:val="00556481"/>
    <w:rsid w:val="00556591"/>
    <w:rsid w:val="0056552C"/>
    <w:rsid w:val="005864FD"/>
    <w:rsid w:val="00587BF5"/>
    <w:rsid w:val="00592DB7"/>
    <w:rsid w:val="00595074"/>
    <w:rsid w:val="005A0E4B"/>
    <w:rsid w:val="005A15A5"/>
    <w:rsid w:val="005B403D"/>
    <w:rsid w:val="005D51E5"/>
    <w:rsid w:val="005D6C88"/>
    <w:rsid w:val="00625B13"/>
    <w:rsid w:val="0062797B"/>
    <w:rsid w:val="00642E9F"/>
    <w:rsid w:val="00657B64"/>
    <w:rsid w:val="0067387C"/>
    <w:rsid w:val="006B4CFB"/>
    <w:rsid w:val="006C498C"/>
    <w:rsid w:val="006C663B"/>
    <w:rsid w:val="006F2576"/>
    <w:rsid w:val="00701BDA"/>
    <w:rsid w:val="007355AB"/>
    <w:rsid w:val="00752028"/>
    <w:rsid w:val="007A3193"/>
    <w:rsid w:val="007B3B37"/>
    <w:rsid w:val="007C15C4"/>
    <w:rsid w:val="007C27CA"/>
    <w:rsid w:val="007C4448"/>
    <w:rsid w:val="007D4754"/>
    <w:rsid w:val="007D5D1C"/>
    <w:rsid w:val="007E4C27"/>
    <w:rsid w:val="00805D31"/>
    <w:rsid w:val="00826A92"/>
    <w:rsid w:val="008343EC"/>
    <w:rsid w:val="00855F00"/>
    <w:rsid w:val="0086395A"/>
    <w:rsid w:val="00873642"/>
    <w:rsid w:val="008804E3"/>
    <w:rsid w:val="00887797"/>
    <w:rsid w:val="008A375D"/>
    <w:rsid w:val="008A63C1"/>
    <w:rsid w:val="008B15C5"/>
    <w:rsid w:val="008C71A0"/>
    <w:rsid w:val="008D3E19"/>
    <w:rsid w:val="008E0F65"/>
    <w:rsid w:val="008E47A6"/>
    <w:rsid w:val="008F148B"/>
    <w:rsid w:val="00904CCB"/>
    <w:rsid w:val="00915B36"/>
    <w:rsid w:val="009219CF"/>
    <w:rsid w:val="009310A5"/>
    <w:rsid w:val="00936EEE"/>
    <w:rsid w:val="00955185"/>
    <w:rsid w:val="009612A0"/>
    <w:rsid w:val="00970537"/>
    <w:rsid w:val="00970C1E"/>
    <w:rsid w:val="00974A87"/>
    <w:rsid w:val="00993BF2"/>
    <w:rsid w:val="009B05E9"/>
    <w:rsid w:val="009C06D6"/>
    <w:rsid w:val="009C60D0"/>
    <w:rsid w:val="009E6623"/>
    <w:rsid w:val="00A0180C"/>
    <w:rsid w:val="00A07AE6"/>
    <w:rsid w:val="00A13624"/>
    <w:rsid w:val="00A32FC9"/>
    <w:rsid w:val="00A379C0"/>
    <w:rsid w:val="00A37E3A"/>
    <w:rsid w:val="00A53C29"/>
    <w:rsid w:val="00A75F9B"/>
    <w:rsid w:val="00A87DC9"/>
    <w:rsid w:val="00A90231"/>
    <w:rsid w:val="00A910D9"/>
    <w:rsid w:val="00A97283"/>
    <w:rsid w:val="00AD3912"/>
    <w:rsid w:val="00AD4286"/>
    <w:rsid w:val="00B002E4"/>
    <w:rsid w:val="00B04255"/>
    <w:rsid w:val="00B048D3"/>
    <w:rsid w:val="00B24BD5"/>
    <w:rsid w:val="00B366DA"/>
    <w:rsid w:val="00B60B34"/>
    <w:rsid w:val="00B90E6F"/>
    <w:rsid w:val="00BA0B74"/>
    <w:rsid w:val="00BA1CFF"/>
    <w:rsid w:val="00BC102E"/>
    <w:rsid w:val="00BF1E45"/>
    <w:rsid w:val="00C0539B"/>
    <w:rsid w:val="00C07685"/>
    <w:rsid w:val="00C171DD"/>
    <w:rsid w:val="00C32154"/>
    <w:rsid w:val="00C349AB"/>
    <w:rsid w:val="00C430EA"/>
    <w:rsid w:val="00C52ADD"/>
    <w:rsid w:val="00C62BE5"/>
    <w:rsid w:val="00C960B5"/>
    <w:rsid w:val="00CB6DE5"/>
    <w:rsid w:val="00CC1005"/>
    <w:rsid w:val="00CC513E"/>
    <w:rsid w:val="00CD2048"/>
    <w:rsid w:val="00CD3EDD"/>
    <w:rsid w:val="00CE2725"/>
    <w:rsid w:val="00D105B5"/>
    <w:rsid w:val="00D21E7C"/>
    <w:rsid w:val="00D244A3"/>
    <w:rsid w:val="00D302E5"/>
    <w:rsid w:val="00D368EB"/>
    <w:rsid w:val="00D42D2E"/>
    <w:rsid w:val="00D67EF9"/>
    <w:rsid w:val="00D71CB6"/>
    <w:rsid w:val="00D76291"/>
    <w:rsid w:val="00D836A1"/>
    <w:rsid w:val="00D83C6A"/>
    <w:rsid w:val="00DC26F2"/>
    <w:rsid w:val="00DC388C"/>
    <w:rsid w:val="00DD1F5D"/>
    <w:rsid w:val="00DE778B"/>
    <w:rsid w:val="00E067FD"/>
    <w:rsid w:val="00E107C6"/>
    <w:rsid w:val="00E1496C"/>
    <w:rsid w:val="00E16BA4"/>
    <w:rsid w:val="00E22185"/>
    <w:rsid w:val="00E41C37"/>
    <w:rsid w:val="00E41F4C"/>
    <w:rsid w:val="00E513FC"/>
    <w:rsid w:val="00E74EC4"/>
    <w:rsid w:val="00E915FC"/>
    <w:rsid w:val="00EA4749"/>
    <w:rsid w:val="00EB0AA5"/>
    <w:rsid w:val="00EC0F91"/>
    <w:rsid w:val="00EC4030"/>
    <w:rsid w:val="00ED43B4"/>
    <w:rsid w:val="00EE2571"/>
    <w:rsid w:val="00EE68B2"/>
    <w:rsid w:val="00F06D64"/>
    <w:rsid w:val="00F25223"/>
    <w:rsid w:val="00F27A93"/>
    <w:rsid w:val="00F33D00"/>
    <w:rsid w:val="00F44BE5"/>
    <w:rsid w:val="00F749FC"/>
    <w:rsid w:val="00F879B1"/>
    <w:rsid w:val="00FA1C15"/>
    <w:rsid w:val="00FB45AC"/>
    <w:rsid w:val="00FB6F0D"/>
    <w:rsid w:val="00FB7CAD"/>
    <w:rsid w:val="00FC0FEA"/>
    <w:rsid w:val="00FC38B9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BC183-1C4A-48C5-B7F5-5E6EB48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E5"/>
    <w:pPr>
      <w:spacing w:after="200" w:line="276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44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BE5"/>
    <w:rPr>
      <w:lang w:val="es-VE"/>
    </w:rPr>
  </w:style>
  <w:style w:type="paragraph" w:styleId="NormalWeb">
    <w:name w:val="Normal (Web)"/>
    <w:basedOn w:val="Normal"/>
    <w:unhideWhenUsed/>
    <w:rsid w:val="00F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UniSig</dc:creator>
  <cp:keywords/>
  <dc:description/>
  <cp:lastModifiedBy>HP</cp:lastModifiedBy>
  <cp:revision>10</cp:revision>
  <dcterms:created xsi:type="dcterms:W3CDTF">2015-04-09T16:41:00Z</dcterms:created>
  <dcterms:modified xsi:type="dcterms:W3CDTF">2015-12-04T20:18:00Z</dcterms:modified>
</cp:coreProperties>
</file>