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3156E" w14:textId="77777777" w:rsidR="00A651C8" w:rsidRPr="008B2279" w:rsidRDefault="00A651C8" w:rsidP="00A651C8">
      <w:pPr>
        <w:shd w:val="clear" w:color="auto" w:fill="ECECED"/>
        <w:spacing w:before="240" w:after="0" w:line="43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42"/>
          <w:szCs w:val="42"/>
          <w:lang w:val="es-EC"/>
        </w:rPr>
      </w:pPr>
      <w:r w:rsidRPr="008B2279">
        <w:rPr>
          <w:rFonts w:ascii="Arial" w:eastAsia="Times New Roman" w:hAnsi="Arial" w:cs="Arial"/>
          <w:b/>
          <w:bCs/>
          <w:color w:val="000000"/>
          <w:sz w:val="42"/>
          <w:szCs w:val="42"/>
          <w:lang w:val="es-EC"/>
        </w:rPr>
        <w:t>CERTIFICADO DE CESIÓN DE DERECHOS</w:t>
      </w:r>
    </w:p>
    <w:p w14:paraId="7179E809" w14:textId="77777777" w:rsidR="00A651C8" w:rsidRPr="008B2279" w:rsidRDefault="00A651C8" w:rsidP="00A651C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  <w:lang w:val="es-EC"/>
        </w:rPr>
        <w:t>CERTIFICADO DE CESIÓN DE DERECHOS</w:t>
      </w:r>
    </w:p>
    <w:p w14:paraId="6CC7A19F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41903072" w14:textId="77777777" w:rsidR="00A651C8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</w:p>
    <w:p w14:paraId="539F5D9B" w14:textId="0678B2C7" w:rsidR="00A651C8" w:rsidRPr="008B2279" w:rsidRDefault="002A5B31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Ciudad </w:t>
      </w:r>
      <w:r w:rsidRPr="002A5B31">
        <w:rPr>
          <w:rFonts w:ascii="Helvetica" w:eastAsia="Times New Roman" w:hAnsi="Helvetica" w:cs="Helvetica"/>
          <w:color w:val="000000"/>
          <w:sz w:val="24"/>
          <w:szCs w:val="24"/>
          <w:u w:val="single"/>
          <w:lang w:val="es-EC"/>
        </w:rPr>
        <w:t>La Habana</w:t>
      </w:r>
    </w:p>
    <w:p w14:paraId="23D6D522" w14:textId="287F6575" w:rsidR="00A651C8" w:rsidRPr="008B2279" w:rsidRDefault="00956FB3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Fecha </w:t>
      </w:r>
      <w:r w:rsidRPr="00956FB3">
        <w:rPr>
          <w:rFonts w:ascii="Helvetica" w:eastAsia="Times New Roman" w:hAnsi="Helvetica" w:cs="Helvetica"/>
          <w:color w:val="000000"/>
          <w:sz w:val="24"/>
          <w:szCs w:val="24"/>
          <w:u w:val="single"/>
          <w:lang w:val="es-EC"/>
        </w:rPr>
        <w:t>7 d</w:t>
      </w:r>
      <w:r>
        <w:rPr>
          <w:rFonts w:ascii="Helvetica" w:eastAsia="Times New Roman" w:hAnsi="Helvetica" w:cs="Helvetica"/>
          <w:color w:val="000000"/>
          <w:sz w:val="24"/>
          <w:szCs w:val="24"/>
          <w:u w:val="single"/>
          <w:lang w:val="es-EC"/>
        </w:rPr>
        <w:t xml:space="preserve">e </w:t>
      </w:r>
      <w:bookmarkStart w:id="0" w:name="_GoBack"/>
      <w:bookmarkEnd w:id="0"/>
      <w:r>
        <w:rPr>
          <w:rFonts w:ascii="Helvetica" w:eastAsia="Times New Roman" w:hAnsi="Helvetica" w:cs="Helvetica"/>
          <w:color w:val="000000"/>
          <w:sz w:val="24"/>
          <w:szCs w:val="24"/>
          <w:u w:val="single"/>
          <w:lang w:val="es-EC"/>
        </w:rPr>
        <w:t>septiembre</w:t>
      </w:r>
      <w:r w:rsidR="002A5B31" w:rsidRPr="002A5B31">
        <w:rPr>
          <w:rFonts w:ascii="Helvetica" w:eastAsia="Times New Roman" w:hAnsi="Helvetica" w:cs="Helvetica"/>
          <w:color w:val="000000"/>
          <w:sz w:val="24"/>
          <w:szCs w:val="24"/>
          <w:u w:val="single"/>
          <w:lang w:val="es-EC"/>
        </w:rPr>
        <w:t>, 2021</w:t>
      </w:r>
    </w:p>
    <w:p w14:paraId="03BB3A52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40B8FB69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1391B7A6" w14:textId="77777777" w:rsidR="00A651C8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</w:p>
    <w:p w14:paraId="583F203D" w14:textId="02EC11AD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Por medio de la presen</w:t>
      </w:r>
      <w:r w:rsidR="00A61016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te, yo, </w:t>
      </w:r>
      <w:r w:rsidR="002A5B31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Sra. </w:t>
      </w:r>
      <w:r w:rsidR="002A5B31" w:rsidRPr="002A5B31">
        <w:rPr>
          <w:rFonts w:ascii="Helvetica" w:eastAsia="Times New Roman" w:hAnsi="Helvetica" w:cs="Helvetica"/>
          <w:color w:val="000000"/>
          <w:sz w:val="24"/>
          <w:szCs w:val="24"/>
          <w:u w:val="single"/>
          <w:lang w:val="es-EC"/>
        </w:rPr>
        <w:t xml:space="preserve">Ana Victoria Castellanos </w:t>
      </w:r>
      <w:proofErr w:type="spellStart"/>
      <w:r w:rsidR="002A5B31" w:rsidRPr="002A5B31">
        <w:rPr>
          <w:rFonts w:ascii="Helvetica" w:eastAsia="Times New Roman" w:hAnsi="Helvetica" w:cs="Helvetica"/>
          <w:color w:val="000000"/>
          <w:sz w:val="24"/>
          <w:szCs w:val="24"/>
          <w:u w:val="single"/>
          <w:lang w:val="es-EC"/>
        </w:rPr>
        <w:t>Noda</w:t>
      </w:r>
      <w:proofErr w:type="spellEnd"/>
    </w:p>
    <w:p w14:paraId="08C4A233" w14:textId="28024BFF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Con cédu</w:t>
      </w:r>
      <w:r w:rsidR="002A5B31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la </w:t>
      </w:r>
      <w:r w:rsidR="003E0290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de identidad/pasaporte Nº 590726</w:t>
      </w:r>
      <w:r w:rsidR="002A5B31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00110</w:t>
      </w:r>
    </w:p>
    <w:p w14:paraId="7A8F306D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6241C4C0" w14:textId="77777777" w:rsidR="00A651C8" w:rsidRDefault="00A651C8" w:rsidP="00A651C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  <w:lang w:val="es-EC"/>
        </w:rPr>
      </w:pPr>
    </w:p>
    <w:p w14:paraId="1025DD09" w14:textId="77777777" w:rsidR="00A651C8" w:rsidRPr="008B2279" w:rsidRDefault="00A651C8" w:rsidP="00A651C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inherit" w:eastAsia="Times New Roman" w:hAnsi="inherit" w:cs="Helvetica"/>
          <w:b/>
          <w:bCs/>
          <w:color w:val="000000"/>
          <w:sz w:val="24"/>
          <w:szCs w:val="24"/>
          <w:bdr w:val="none" w:sz="0" w:space="0" w:color="auto" w:frame="1"/>
          <w:lang w:val="es-EC"/>
        </w:rPr>
        <w:t>CERTIFICO</w:t>
      </w:r>
    </w:p>
    <w:p w14:paraId="179D493C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30E1CE78" w14:textId="66D2285F" w:rsidR="00A651C8" w:rsidRPr="008B2279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Que concedo permiso a Revista San Gregorio para que el artículo titulado:</w:t>
      </w:r>
      <w:r w:rsidR="002A5B31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</w:t>
      </w:r>
      <w:r w:rsidR="002A5B31" w:rsidRPr="002A5B31">
        <w:rPr>
          <w:rFonts w:ascii="Helvetica" w:eastAsia="Times New Roman" w:hAnsi="Helvetica" w:cs="Helvetica"/>
          <w:color w:val="000000"/>
          <w:sz w:val="24"/>
          <w:szCs w:val="24"/>
          <w:u w:val="single"/>
          <w:lang w:val="es-EC"/>
        </w:rPr>
        <w:t>La gestión del personal académico en las universidades: fundamentos, características principales y retos futuros</w:t>
      </w:r>
      <w:r w:rsidR="002A5B31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, </w:t>
      </w: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mismo que ha sido aprobado para publicación en Revista San Gregorio Nº....... sea publicado en dicha revista bajo licencia </w:t>
      </w:r>
      <w:proofErr w:type="spellStart"/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creative</w:t>
      </w:r>
      <w:proofErr w:type="spellEnd"/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</w:t>
      </w:r>
      <w:proofErr w:type="spellStart"/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commons</w:t>
      </w:r>
      <w:proofErr w:type="spellEnd"/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 xml:space="preserve"> 4.0 y divulgado en repositorios, indizaciones y bases de datos en los que se encuentra la revista o en otros que el comité editorial considere con fines de visibilidad de la ciencia.</w:t>
      </w:r>
    </w:p>
    <w:p w14:paraId="61BAAA02" w14:textId="77777777" w:rsidR="00A651C8" w:rsidRPr="008B2279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 </w:t>
      </w:r>
    </w:p>
    <w:p w14:paraId="5118F574" w14:textId="2763C384" w:rsidR="00A651C8" w:rsidRPr="008B2279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val="es-EC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  <w:lang w:val="es-EC"/>
        </w:rPr>
        <w:t>Y para que así conste a los efectos oportunos. Firma de todos los autores del artículo:</w:t>
      </w:r>
    </w:p>
    <w:tbl>
      <w:tblPr>
        <w:tblW w:w="882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9"/>
        <w:gridCol w:w="1588"/>
      </w:tblGrid>
      <w:tr w:rsidR="00A651C8" w:rsidRPr="008B2279" w14:paraId="1423F150" w14:textId="77777777" w:rsidTr="003205ED">
        <w:trPr>
          <w:trHeight w:val="310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458D3E1B" w14:textId="4D160AFF" w:rsidR="00A651C8" w:rsidRPr="008B2279" w:rsidRDefault="00A651C8" w:rsidP="00A651C8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proofErr w:type="spellStart"/>
            <w:r w:rsidRPr="008B2279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Nombres</w:t>
            </w:r>
            <w:proofErr w:type="spellEnd"/>
            <w:r w:rsidRPr="008B2279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y dos </w:t>
            </w:r>
            <w:proofErr w:type="spellStart"/>
            <w:r w:rsidRPr="008B2279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apellidos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569458EA" w14:textId="39DA767E" w:rsidR="00A651C8" w:rsidRPr="008B2279" w:rsidRDefault="00A651C8" w:rsidP="003D63CA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Helvetica"/>
                <w:color w:val="000000"/>
                <w:sz w:val="24"/>
                <w:szCs w:val="24"/>
              </w:rPr>
            </w:pPr>
            <w:r w:rsidRPr="008B2279"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    Firma</w:t>
            </w:r>
          </w:p>
        </w:tc>
      </w:tr>
      <w:tr w:rsidR="003205ED" w:rsidRPr="008B2279" w14:paraId="4877326A" w14:textId="77777777" w:rsidTr="003205ED">
        <w:trPr>
          <w:trHeight w:val="310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284CD972" w14:textId="2DDC24B6" w:rsidR="003205ED" w:rsidRPr="003205ED" w:rsidRDefault="003205ED" w:rsidP="003205E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24" w:hanging="224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 w:rsidRPr="003205E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- Ana Victoria Castellanos Noda    </w:t>
            </w:r>
          </w:p>
          <w:p w14:paraId="16B876AE" w14:textId="273EC36E" w:rsidR="003205ED" w:rsidRPr="003205ED" w:rsidRDefault="003205ED" w:rsidP="003205ED">
            <w:pPr>
              <w:pStyle w:val="Prrafodelista"/>
              <w:spacing w:after="0" w:line="240" w:lineRule="auto"/>
              <w:ind w:hanging="720"/>
              <w:jc w:val="both"/>
              <w:textAlignment w:val="baseline"/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3205E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3DAD9D45" w14:textId="4FF02063" w:rsidR="003205ED" w:rsidRPr="008B2279" w:rsidRDefault="003D63CA" w:rsidP="00A651C8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3D63CA">
              <w:rPr>
                <w:rFonts w:ascii="inherit" w:eastAsia="Times New Roman" w:hAnsi="inherit" w:cs="Helvetica"/>
                <w:b/>
                <w:bCs/>
                <w:noProof/>
                <w:color w:val="000000"/>
                <w:sz w:val="24"/>
                <w:szCs w:val="24"/>
                <w:bdr w:val="none" w:sz="0" w:space="0" w:color="auto" w:frame="1"/>
                <w:lang w:val="es-ES" w:eastAsia="es-ES"/>
              </w:rPr>
              <w:drawing>
                <wp:inline distT="0" distB="0" distL="0" distR="0" wp14:anchorId="1D453D8C" wp14:editId="476B1576">
                  <wp:extent cx="541325" cy="343535"/>
                  <wp:effectExtent l="0" t="0" r="0" b="0"/>
                  <wp:docPr id="1" name="Imagen 1" descr="C:\Users\Anita\Pictures\Camera Roll\WIN_20161216_114508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ita\Pictures\Camera Roll\WIN_20161216_114508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CFAFC"/>
                              </a:clrFrom>
                              <a:clrTo>
                                <a:srgbClr val="FCFAFC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Photocopy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93" cy="357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5ED" w:rsidRPr="008B2279" w14:paraId="7E00CE23" w14:textId="77777777" w:rsidTr="003205ED">
        <w:trPr>
          <w:trHeight w:val="310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4C31A9D3" w14:textId="45A671E4" w:rsidR="003205ED" w:rsidRPr="008B2279" w:rsidRDefault="008743D4" w:rsidP="003205E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2.</w:t>
            </w:r>
            <w:r w:rsidR="003205ED" w:rsidRPr="008B2279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-</w:t>
            </w: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José </w:t>
            </w:r>
            <w:r w:rsidR="003205E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Luis </w:t>
            </w:r>
            <w:proofErr w:type="spellStart"/>
            <w:r w:rsidR="003205E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Almuiñas</w:t>
            </w:r>
            <w:proofErr w:type="spellEnd"/>
            <w:r w:rsidR="003205E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205ED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Rivero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                                                             </w:t>
            </w:r>
          </w:p>
          <w:p w14:paraId="362748DB" w14:textId="77777777" w:rsidR="003205ED" w:rsidRPr="008B2279" w:rsidRDefault="003205ED" w:rsidP="00A651C8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</w:tcPr>
          <w:p w14:paraId="1C22CC35" w14:textId="336BD7BD" w:rsidR="003205ED" w:rsidRPr="008B2279" w:rsidRDefault="008743D4" w:rsidP="00A651C8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Helvetica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val="es-ES" w:eastAsia="es-ES"/>
              </w:rPr>
              <w:drawing>
                <wp:inline distT="0" distB="0" distL="0" distR="0" wp14:anchorId="4B404002" wp14:editId="63F5B85F">
                  <wp:extent cx="932707" cy="350322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716" cy="3901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A4F803" w14:textId="3BF5FAA6" w:rsidR="00526E70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</w:rPr>
        <w:t>              </w:t>
      </w:r>
      <w:r w:rsidR="002A5B31">
        <w:rPr>
          <w:rFonts w:ascii="Helvetica" w:eastAsia="Times New Roman" w:hAnsi="Helvetica" w:cs="Helvetica"/>
          <w:color w:val="000000"/>
          <w:sz w:val="24"/>
          <w:szCs w:val="24"/>
        </w:rPr>
        <w:t xml:space="preserve">      </w:t>
      </w:r>
      <w:r w:rsidRPr="008B2279">
        <w:rPr>
          <w:rFonts w:ascii="Helvetica" w:eastAsia="Times New Roman" w:hAnsi="Helvetica" w:cs="Helvetica"/>
          <w:color w:val="000000"/>
          <w:sz w:val="24"/>
          <w:szCs w:val="24"/>
        </w:rPr>
        <w:t>                                                                       </w:t>
      </w:r>
      <w:r w:rsidR="002A5B31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</w:t>
      </w:r>
    </w:p>
    <w:p w14:paraId="5D065D3F" w14:textId="77777777" w:rsidR="00A651C8" w:rsidRPr="008B2279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14:paraId="58341E5D" w14:textId="77777777" w:rsidR="00A651C8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spellStart"/>
      <w:r w:rsidRPr="008B2279">
        <w:rPr>
          <w:rFonts w:ascii="Helvetica" w:eastAsia="Times New Roman" w:hAnsi="Helvetica" w:cs="Helvetica"/>
          <w:color w:val="000000"/>
          <w:sz w:val="24"/>
          <w:szCs w:val="24"/>
        </w:rPr>
        <w:t>Firmado</w:t>
      </w:r>
      <w:proofErr w:type="spellEnd"/>
      <w:r w:rsidRPr="008B2279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proofErr w:type="spellStart"/>
      <w:r w:rsidRPr="008B2279">
        <w:rPr>
          <w:rFonts w:ascii="Helvetica" w:eastAsia="Times New Roman" w:hAnsi="Helvetica" w:cs="Helvetica"/>
          <w:color w:val="000000"/>
          <w:sz w:val="24"/>
          <w:szCs w:val="24"/>
        </w:rPr>
        <w:t>Autor</w:t>
      </w:r>
      <w:proofErr w:type="spellEnd"/>
      <w:r w:rsidRPr="008B2279">
        <w:rPr>
          <w:rFonts w:ascii="Helvetica" w:eastAsia="Times New Roman" w:hAnsi="Helvetica" w:cs="Helvetica"/>
          <w:color w:val="000000"/>
          <w:sz w:val="24"/>
          <w:szCs w:val="24"/>
        </w:rPr>
        <w:t xml:space="preserve"> Principal:</w:t>
      </w:r>
    </w:p>
    <w:p w14:paraId="743C255E" w14:textId="1A0B4BCD" w:rsidR="003D63CA" w:rsidRPr="008B2279" w:rsidRDefault="00D94E10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  </w:t>
      </w:r>
    </w:p>
    <w:p w14:paraId="627DC5E0" w14:textId="3E67BE35" w:rsidR="00A651C8" w:rsidRPr="008B2279" w:rsidRDefault="00D94E10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 xml:space="preserve">      </w:t>
      </w:r>
      <w:r w:rsidR="00A651C8" w:rsidRPr="008B2279">
        <w:rPr>
          <w:rFonts w:ascii="Helvetica" w:eastAsia="Times New Roman" w:hAnsi="Helvetica" w:cs="Helvetica"/>
          <w:color w:val="000000"/>
          <w:sz w:val="24"/>
          <w:szCs w:val="24"/>
        </w:rPr>
        <w:t> </w:t>
      </w:r>
      <w:r w:rsidR="008743D4" w:rsidRPr="003D63CA">
        <w:rPr>
          <w:rFonts w:ascii="inherit" w:eastAsia="Times New Roman" w:hAnsi="inherit" w:cs="Helvetica"/>
          <w:b/>
          <w:bCs/>
          <w:noProof/>
          <w:color w:val="000000"/>
          <w:sz w:val="24"/>
          <w:szCs w:val="24"/>
          <w:bdr w:val="none" w:sz="0" w:space="0" w:color="auto" w:frame="1"/>
          <w:lang w:val="es-ES" w:eastAsia="es-ES"/>
        </w:rPr>
        <w:drawing>
          <wp:inline distT="0" distB="0" distL="0" distR="0" wp14:anchorId="4A45FCA7" wp14:editId="79FA666F">
            <wp:extent cx="541325" cy="343535"/>
            <wp:effectExtent l="0" t="0" r="0" b="0"/>
            <wp:docPr id="5" name="Imagen 5" descr="C:\Users\Anita\Pictures\Camera Roll\WIN_20161216_114508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ta\Pictures\Camera Roll\WIN_20161216_114508 (4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CFAFC"/>
                        </a:clrFrom>
                        <a:clrTo>
                          <a:srgbClr val="FCFAFC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93" cy="357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D1864" w14:textId="77777777" w:rsidR="00A651C8" w:rsidRPr="008B2279" w:rsidRDefault="00A651C8" w:rsidP="00A651C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8B2279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14:paraId="0D3D6B07" w14:textId="77777777" w:rsidR="00A651C8" w:rsidRDefault="00A651C8" w:rsidP="00A651C8"/>
    <w:p w14:paraId="083FB5F3" w14:textId="485CA80E" w:rsidR="00AE04C0" w:rsidRDefault="00AE04C0"/>
    <w:sectPr w:rsidR="00AE04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3E1363"/>
    <w:multiLevelType w:val="hybridMultilevel"/>
    <w:tmpl w:val="4CACE5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C8"/>
    <w:rsid w:val="002A5B31"/>
    <w:rsid w:val="003205ED"/>
    <w:rsid w:val="003D63CA"/>
    <w:rsid w:val="003E0290"/>
    <w:rsid w:val="004337D6"/>
    <w:rsid w:val="00526E70"/>
    <w:rsid w:val="007F7D46"/>
    <w:rsid w:val="008743D4"/>
    <w:rsid w:val="00956FB3"/>
    <w:rsid w:val="00985E83"/>
    <w:rsid w:val="00A61016"/>
    <w:rsid w:val="00A651C8"/>
    <w:rsid w:val="00AE04C0"/>
    <w:rsid w:val="00B66240"/>
    <w:rsid w:val="00BC5858"/>
    <w:rsid w:val="00D9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14AB57"/>
  <w15:chartTrackingRefBased/>
  <w15:docId w15:val="{DBF921A3-EF03-43C2-ACC2-D6918ACA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0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mariaelenatorrensperez@gmail.com</dc:creator>
  <cp:keywords/>
  <dc:description/>
  <cp:lastModifiedBy>Anita</cp:lastModifiedBy>
  <cp:revision>7</cp:revision>
  <dcterms:created xsi:type="dcterms:W3CDTF">2021-03-02T19:32:00Z</dcterms:created>
  <dcterms:modified xsi:type="dcterms:W3CDTF">2021-09-07T15:52:00Z</dcterms:modified>
</cp:coreProperties>
</file>