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9C0D" w14:textId="77777777" w:rsidR="00A651C8" w:rsidRPr="008B2279" w:rsidRDefault="00A651C8" w:rsidP="00A651C8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  <w:t>CERTIFICADO DE CESIÓN DE DERECHOS</w:t>
      </w:r>
    </w:p>
    <w:p w14:paraId="2A1D6708" w14:textId="77777777"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CERTIFICADO DE CESIÓN DE DERECHOS</w:t>
      </w:r>
    </w:p>
    <w:p w14:paraId="45065C3F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200DBB86" w14:textId="77777777"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49DFC6F7" w14:textId="77777777" w:rsidR="00A651C8" w:rsidRPr="008B2279" w:rsidRDefault="002571E4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Ciudad. Loja </w:t>
      </w:r>
    </w:p>
    <w:p w14:paraId="28E0CFEB" w14:textId="77777777" w:rsidR="00A651C8" w:rsidRPr="008B2279" w:rsidRDefault="002571E4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Fecha: 19 de mayo de 2021</w:t>
      </w:r>
    </w:p>
    <w:p w14:paraId="53952A36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1C812A2B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223B7137" w14:textId="77777777"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5D730A4B" w14:textId="77777777" w:rsidR="00A651C8" w:rsidRPr="008B4D9F" w:rsidRDefault="00A651C8" w:rsidP="002571E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Por medio de </w:t>
      </w:r>
      <w:r w:rsidRPr="008B4D9F">
        <w:rPr>
          <w:rFonts w:ascii="Helvetica" w:eastAsia="Times New Roman" w:hAnsi="Helvetica" w:cs="Helvetica"/>
          <w:color w:val="000000" w:themeColor="text1"/>
          <w:sz w:val="24"/>
          <w:szCs w:val="24"/>
          <w:lang w:val="es-EC"/>
        </w:rPr>
        <w:t xml:space="preserve">la presente, yo, Sr./Sra. </w:t>
      </w:r>
      <w:r w:rsidR="002571E4" w:rsidRPr="008B4D9F">
        <w:rPr>
          <w:rFonts w:ascii="Helvetica" w:eastAsia="Times New Roman" w:hAnsi="Helvetica" w:cs="Helvetica"/>
          <w:color w:val="000000" w:themeColor="text1"/>
          <w:sz w:val="24"/>
          <w:szCs w:val="24"/>
          <w:lang w:val="es-EC"/>
        </w:rPr>
        <w:t>María Fernanda Yaguache Aguilar</w:t>
      </w:r>
    </w:p>
    <w:p w14:paraId="215ECBBF" w14:textId="77777777" w:rsidR="00A651C8" w:rsidRPr="008B4D9F" w:rsidRDefault="00A651C8" w:rsidP="002571E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val="es-EC"/>
        </w:rPr>
      </w:pPr>
      <w:r w:rsidRPr="008B4D9F">
        <w:rPr>
          <w:rFonts w:ascii="Helvetica" w:eastAsia="Times New Roman" w:hAnsi="Helvetica" w:cs="Helvetica"/>
          <w:color w:val="000000" w:themeColor="text1"/>
          <w:sz w:val="24"/>
          <w:szCs w:val="24"/>
          <w:lang w:val="es-EC"/>
        </w:rPr>
        <w:t xml:space="preserve">Con cédula de </w:t>
      </w:r>
      <w:r w:rsidR="008B4D9F" w:rsidRPr="008B4D9F">
        <w:rPr>
          <w:rFonts w:ascii="Helvetica" w:eastAsia="Times New Roman" w:hAnsi="Helvetica" w:cs="Helvetica"/>
          <w:color w:val="000000" w:themeColor="text1"/>
          <w:sz w:val="24"/>
          <w:szCs w:val="24"/>
          <w:lang w:val="es-EC"/>
        </w:rPr>
        <w:t>identidad/pasaporte N° 1104335078</w:t>
      </w:r>
      <w:r w:rsidRPr="008B4D9F">
        <w:rPr>
          <w:rFonts w:ascii="Helvetica" w:eastAsia="Times New Roman" w:hAnsi="Helvetica" w:cs="Helvetica"/>
          <w:color w:val="000000" w:themeColor="text1"/>
          <w:sz w:val="24"/>
          <w:szCs w:val="24"/>
          <w:lang w:val="es-EC"/>
        </w:rPr>
        <w:t>.</w:t>
      </w:r>
    </w:p>
    <w:p w14:paraId="4CBB1276" w14:textId="77777777" w:rsidR="00A651C8" w:rsidRPr="008B2279" w:rsidRDefault="00A651C8" w:rsidP="002571E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3FC01BEC" w14:textId="77777777" w:rsidR="00A651C8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</w:pPr>
    </w:p>
    <w:p w14:paraId="47FC0B85" w14:textId="77777777"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14:paraId="2B52BE8A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20648A14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Que concedo permiso a Revista San Gregorio para que el artículo titulado: </w:t>
      </w:r>
      <w:r w:rsidR="002571E4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“</w:t>
      </w:r>
      <w:r w:rsidR="002571E4" w:rsidRPr="002571E4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La academia y su vinculación con el gobierno y sociedad: Un análisis basado en casos de estudio</w:t>
      </w:r>
      <w:r w:rsidR="002571E4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", 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mismo que ha sido aprobado para publicación en Revista San Gregorio Nº....... sea publicado en dicha revista bajo licencia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creative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commons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4.0 y divulgado en repositorios, indizaciones y bases de datos en los que se encuentra la revista o en otros que el comité editoria</w:t>
      </w:r>
      <w:r w:rsidR="002571E4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l considere con fines de </w:t>
      </w:r>
      <w:proofErr w:type="spellStart"/>
      <w:r w:rsidR="002571E4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visibi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idad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de la ciencia.</w:t>
      </w:r>
    </w:p>
    <w:p w14:paraId="4C11E1DA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65125810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Y para que así conste a los efectos oportunos. Firma de todos los autores del artículo: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2751"/>
      </w:tblGrid>
      <w:tr w:rsidR="00A651C8" w:rsidRPr="008B2279" w14:paraId="362EA964" w14:textId="77777777" w:rsidTr="004D7EB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BC93EEC" w14:textId="77777777" w:rsidR="00A651C8" w:rsidRPr="008B2279" w:rsidRDefault="00A651C8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Nombres y dos apellidos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27FA6CC" w14:textId="77777777" w:rsidR="00A651C8" w:rsidRPr="008B2279" w:rsidRDefault="00587092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032E30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5pt;margin-top:22.9pt;width:80.25pt;height:26.25pt;z-index:251660288;mso-position-horizontal-relative:text;mso-position-vertical-relative:text">
                  <v:imagedata r:id="rId4" o:title=""/>
                </v:shape>
                <o:OLEObject Type="Embed" ProgID="PBrush" ShapeID="_x0000_s1026" DrawAspect="Content" ObjectID="_1683619647" r:id="rId5"/>
              </w:object>
            </w:r>
            <w:r w:rsidR="00A651C8"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 Firma</w:t>
            </w:r>
          </w:p>
        </w:tc>
      </w:tr>
    </w:tbl>
    <w:p w14:paraId="37252D88" w14:textId="77777777" w:rsidR="008B4D9F" w:rsidRPr="008B4D9F" w:rsidRDefault="008B4D9F" w:rsidP="00A651C8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1.</w:t>
      </w:r>
      <w:r w:rsidR="00A651C8" w:rsidRPr="008B2279">
        <w:rPr>
          <w:rFonts w:ascii="Helvetica" w:eastAsia="Times New Roman" w:hAnsi="Helvetica" w:cs="Helvetica"/>
          <w:color w:val="000000"/>
          <w:sz w:val="24"/>
          <w:szCs w:val="24"/>
        </w:rPr>
        <w:t>-</w:t>
      </w:r>
      <w:r w:rsidR="002571E4">
        <w:rPr>
          <w:rFonts w:ascii="Helvetica" w:eastAsia="Times New Roman" w:hAnsi="Helvetica" w:cs="Helvetica"/>
          <w:color w:val="000000"/>
          <w:sz w:val="24"/>
          <w:szCs w:val="24"/>
        </w:rPr>
        <w:t xml:space="preserve"> Maria Fernanda Yaguache Aguilar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                                        </w:t>
      </w:r>
    </w:p>
    <w:p w14:paraId="285089D5" w14:textId="77777777" w:rsidR="002571E4" w:rsidRDefault="002571E4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58240" behindDoc="0" locked="0" layoutInCell="1" allowOverlap="1" wp14:anchorId="1DFD21B9" wp14:editId="13038B55">
            <wp:simplePos x="0" y="0"/>
            <wp:positionH relativeFrom="column">
              <wp:posOffset>4834890</wp:posOffset>
            </wp:positionH>
            <wp:positionV relativeFrom="paragraph">
              <wp:posOffset>146685</wp:posOffset>
            </wp:positionV>
            <wp:extent cx="1284605" cy="457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47889" w14:textId="77777777" w:rsidR="002571E4" w:rsidRPr="008B2279" w:rsidRDefault="002571E4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050F689" w14:textId="77777777" w:rsidR="00A651C8" w:rsidRDefault="00A651C8" w:rsidP="002571E4">
      <w:pPr>
        <w:pStyle w:val="Sinespaciado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2571E4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2.-</w:t>
      </w:r>
      <w:r w:rsidR="002571E4" w:rsidRPr="002571E4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Mariuxi Claribel Pardo Cueva</w:t>
      </w:r>
      <w:r w:rsidR="008B4D9F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ab/>
      </w:r>
      <w:r w:rsidR="008B4D9F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ab/>
      </w:r>
      <w:r w:rsidR="008B4D9F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ab/>
      </w:r>
      <w:r w:rsidR="008B4D9F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ab/>
      </w:r>
      <w:r w:rsidR="008B4D9F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ab/>
      </w:r>
      <w:r w:rsidR="002571E4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ab/>
      </w:r>
    </w:p>
    <w:p w14:paraId="6D0ECCA5" w14:textId="77777777" w:rsidR="002571E4" w:rsidRDefault="002571E4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6BCDBEEA" w14:textId="77777777" w:rsidR="002571E4" w:rsidRPr="002571E4" w:rsidRDefault="001543B2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453F2E">
        <w:rPr>
          <w:noProof/>
          <w:lang w:val="es-419" w:eastAsia="es-419"/>
        </w:rPr>
        <w:drawing>
          <wp:anchor distT="0" distB="0" distL="114300" distR="114300" simplePos="0" relativeHeight="251661312" behindDoc="0" locked="0" layoutInCell="1" allowOverlap="1" wp14:anchorId="0A04ED2F" wp14:editId="7A0BEB7A">
            <wp:simplePos x="0" y="0"/>
            <wp:positionH relativeFrom="column">
              <wp:posOffset>4939665</wp:posOffset>
            </wp:positionH>
            <wp:positionV relativeFrom="paragraph">
              <wp:posOffset>131445</wp:posOffset>
            </wp:positionV>
            <wp:extent cx="960120" cy="411480"/>
            <wp:effectExtent l="0" t="0" r="0" b="7620"/>
            <wp:wrapNone/>
            <wp:docPr id="1" name="Imagen 1" descr="C:\Users\eringa1\Desktop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ga1\Desktop\fir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220347" w14:textId="77777777" w:rsidR="00A651C8" w:rsidRPr="002571E4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3.-</w:t>
      </w:r>
      <w:r w:rsidR="002571E4" w:rsidRPr="002571E4">
        <w:t xml:space="preserve"> </w:t>
      </w:r>
      <w:r w:rsidR="002571E4" w:rsidRPr="002571E4">
        <w:rPr>
          <w:rFonts w:ascii="Helvetica" w:eastAsia="Times New Roman" w:hAnsi="Helvetica" w:cs="Helvetica"/>
          <w:color w:val="000000"/>
          <w:sz w:val="24"/>
          <w:szCs w:val="24"/>
        </w:rPr>
        <w:t xml:space="preserve">Elvia Rosalia Inga </w:t>
      </w:r>
      <w:proofErr w:type="spellStart"/>
      <w:r w:rsidR="002571E4" w:rsidRPr="002571E4">
        <w:rPr>
          <w:rFonts w:ascii="Helvetica" w:eastAsia="Times New Roman" w:hAnsi="Helvetica" w:cs="Helvetica"/>
          <w:color w:val="000000"/>
          <w:sz w:val="24"/>
          <w:szCs w:val="24"/>
        </w:rPr>
        <w:t>Llane</w:t>
      </w:r>
      <w:r w:rsidR="00A46FC4">
        <w:rPr>
          <w:rFonts w:ascii="Helvetica" w:eastAsia="Times New Roman" w:hAnsi="Helvetica" w:cs="Helvetica"/>
          <w:color w:val="000000"/>
          <w:sz w:val="24"/>
          <w:szCs w:val="24"/>
        </w:rPr>
        <w:t>z</w:t>
      </w:r>
      <w:proofErr w:type="spellEnd"/>
      <w:r w:rsidR="00A46FC4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                         </w:t>
      </w:r>
    </w:p>
    <w:p w14:paraId="66E4A6C3" w14:textId="77777777" w:rsidR="002571E4" w:rsidRPr="002571E4" w:rsidRDefault="002571E4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6CDE7D39" w14:textId="77777777" w:rsidR="00A651C8" w:rsidRPr="002571E4" w:rsidRDefault="00A651C8" w:rsidP="002571E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2E76F39C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246C83E9" w14:textId="77777777" w:rsidR="00A651C8" w:rsidRDefault="00A651C8" w:rsidP="00A651C8"/>
    <w:p w14:paraId="720D4C1F" w14:textId="77777777" w:rsidR="00AE04C0" w:rsidRDefault="00AE04C0"/>
    <w:sectPr w:rsidR="00AE0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C8"/>
    <w:rsid w:val="001543B2"/>
    <w:rsid w:val="002571E4"/>
    <w:rsid w:val="00453F2E"/>
    <w:rsid w:val="00587092"/>
    <w:rsid w:val="007F7D46"/>
    <w:rsid w:val="008B4D9F"/>
    <w:rsid w:val="00A46FC4"/>
    <w:rsid w:val="00A651C8"/>
    <w:rsid w:val="00AE04C0"/>
    <w:rsid w:val="00B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EE4E19"/>
  <w15:chartTrackingRefBased/>
  <w15:docId w15:val="{DBF921A3-EF03-43C2-ACC2-D6918AC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7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Corrector</cp:lastModifiedBy>
  <cp:revision>2</cp:revision>
  <dcterms:created xsi:type="dcterms:W3CDTF">2021-05-27T16:21:00Z</dcterms:created>
  <dcterms:modified xsi:type="dcterms:W3CDTF">2021-05-27T16:21:00Z</dcterms:modified>
</cp:coreProperties>
</file>