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9C0D" w14:textId="77777777"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2A1D6708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45065C3F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00DBB86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49DFC6F7" w14:textId="77777777" w:rsidR="00A651C8" w:rsidRPr="008B2279" w:rsidRDefault="002571E4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Ciudad. Loja </w:t>
      </w:r>
    </w:p>
    <w:p w14:paraId="28E0CFEB" w14:textId="77777777" w:rsidR="00A651C8" w:rsidRPr="008B2279" w:rsidRDefault="002571E4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Fecha: 19 de mayo de 2021</w:t>
      </w:r>
    </w:p>
    <w:p w14:paraId="53952A36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1C812A2B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23B7137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5D730A4B" w14:textId="77777777" w:rsidR="00A651C8" w:rsidRPr="008B4D9F" w:rsidRDefault="00A651C8" w:rsidP="002571E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Por medio de </w:t>
      </w:r>
      <w:r w:rsidRPr="008B4D9F">
        <w:rPr>
          <w:rFonts w:ascii="Helvetica" w:eastAsia="Times New Roman" w:hAnsi="Helvetica" w:cs="Helvetica"/>
          <w:color w:val="000000" w:themeColor="text1"/>
          <w:sz w:val="24"/>
          <w:szCs w:val="24"/>
          <w:lang w:val="es-EC"/>
        </w:rPr>
        <w:t xml:space="preserve">la presente, yo, Sr./Sra. </w:t>
      </w:r>
      <w:r w:rsidR="002571E4" w:rsidRPr="008B4D9F">
        <w:rPr>
          <w:rFonts w:ascii="Helvetica" w:eastAsia="Times New Roman" w:hAnsi="Helvetica" w:cs="Helvetica"/>
          <w:color w:val="000000" w:themeColor="text1"/>
          <w:sz w:val="24"/>
          <w:szCs w:val="24"/>
          <w:lang w:val="es-EC"/>
        </w:rPr>
        <w:t>María Fernanda Yaguache Aguilar</w:t>
      </w:r>
    </w:p>
    <w:p w14:paraId="215ECBBF" w14:textId="77777777" w:rsidR="00A651C8" w:rsidRPr="008B4D9F" w:rsidRDefault="00A651C8" w:rsidP="002571E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es-EC"/>
        </w:rPr>
      </w:pPr>
      <w:r w:rsidRPr="008B4D9F">
        <w:rPr>
          <w:rFonts w:ascii="Helvetica" w:eastAsia="Times New Roman" w:hAnsi="Helvetica" w:cs="Helvetica"/>
          <w:color w:val="000000" w:themeColor="text1"/>
          <w:sz w:val="24"/>
          <w:szCs w:val="24"/>
          <w:lang w:val="es-EC"/>
        </w:rPr>
        <w:t xml:space="preserve">Con cédula de </w:t>
      </w:r>
      <w:r w:rsidR="008B4D9F" w:rsidRPr="008B4D9F">
        <w:rPr>
          <w:rFonts w:ascii="Helvetica" w:eastAsia="Times New Roman" w:hAnsi="Helvetica" w:cs="Helvetica"/>
          <w:color w:val="000000" w:themeColor="text1"/>
          <w:sz w:val="24"/>
          <w:szCs w:val="24"/>
          <w:lang w:val="es-EC"/>
        </w:rPr>
        <w:t>identidad/pasaporte N° 1104335078</w:t>
      </w:r>
      <w:r w:rsidRPr="008B4D9F">
        <w:rPr>
          <w:rFonts w:ascii="Helvetica" w:eastAsia="Times New Roman" w:hAnsi="Helvetica" w:cs="Helvetica"/>
          <w:color w:val="000000" w:themeColor="text1"/>
          <w:sz w:val="24"/>
          <w:szCs w:val="24"/>
          <w:lang w:val="es-EC"/>
        </w:rPr>
        <w:t>.</w:t>
      </w:r>
    </w:p>
    <w:p w14:paraId="4CBB1276" w14:textId="77777777" w:rsidR="00A651C8" w:rsidRPr="008B2279" w:rsidRDefault="00A651C8" w:rsidP="002571E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3FC01BEC" w14:textId="77777777"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47FC0B85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2B52BE8A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20648A14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Que concedo permiso a Revista San Gregorio para que el artículo titulado: </w:t>
      </w:r>
      <w:r w:rsidR="002571E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“</w:t>
      </w:r>
      <w:r w:rsidR="002571E4" w:rsidRPr="002571E4">
        <w:rPr>
          <w:rFonts w:ascii="Helvetica" w:eastAsia="Times New Roman" w:hAnsi="Helvetica" w:cs="Helvetica"/>
          <w:b/>
          <w:color w:val="000000"/>
          <w:sz w:val="24"/>
          <w:szCs w:val="24"/>
          <w:lang w:val="es-EC"/>
        </w:rPr>
        <w:t>La academia y su vinculación con el gobierno y sociedad: Un análisis basado en casos de estudio</w:t>
      </w:r>
      <w:r w:rsidR="002571E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",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mismo que ha sido aprobado para publicación en Revista San Gregorio Nº.......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</w:t>
      </w:r>
      <w:r w:rsidR="002571E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l considere con fines de </w:t>
      </w:r>
      <w:proofErr w:type="spellStart"/>
      <w:r w:rsidR="002571E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visibi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idad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de la ciencia.</w:t>
      </w:r>
    </w:p>
    <w:p w14:paraId="4C11E1DA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65125810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9"/>
        <w:gridCol w:w="2751"/>
      </w:tblGrid>
      <w:tr w:rsidR="00A651C8" w:rsidRPr="008B2279" w14:paraId="362EA964" w14:textId="77777777" w:rsidTr="004D7EB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0BC93EEC" w14:textId="77777777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27FA6CC" w14:textId="77777777" w:rsidR="00A651C8" w:rsidRPr="008B2279" w:rsidRDefault="00587092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>
              <w:rPr>
                <w:noProof/>
              </w:rPr>
              <w:object w:dxaOrig="1440" w:dyaOrig="1440" w14:anchorId="032E30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.5pt;margin-top:22.9pt;width:80.25pt;height:26.25pt;z-index:251660288;mso-position-horizontal-relative:text;mso-position-vertical-relative:text">
                  <v:imagedata r:id="rId4" o:title=""/>
                </v:shape>
                <o:OLEObject Type="Embed" ProgID="PBrush" ShapeID="_x0000_s1026" DrawAspect="Content" ObjectID="_1683619647" r:id="rId5"/>
              </w:object>
            </w:r>
            <w:r w:rsidR="00A651C8"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14:paraId="37252D88" w14:textId="77777777" w:rsidR="008B4D9F" w:rsidRPr="008B4D9F" w:rsidRDefault="008B4D9F" w:rsidP="00A651C8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Helvetica" w:eastAsia="Times New Roman" w:hAnsi="Helvetica" w:cs="Helvetica"/>
          <w:color w:val="000000"/>
          <w:sz w:val="24"/>
          <w:szCs w:val="24"/>
        </w:rPr>
        <w:t>1.</w:t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</w:rPr>
        <w:t>-</w:t>
      </w:r>
      <w:r w:rsidR="002571E4">
        <w:rPr>
          <w:rFonts w:ascii="Helvetica" w:eastAsia="Times New Roman" w:hAnsi="Helvetica" w:cs="Helvetica"/>
          <w:color w:val="000000"/>
          <w:sz w:val="24"/>
          <w:szCs w:val="24"/>
        </w:rPr>
        <w:t xml:space="preserve"> Maria Fernanda Yaguache Aguilar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</w:t>
      </w:r>
    </w:p>
    <w:p w14:paraId="285089D5" w14:textId="77777777" w:rsidR="002571E4" w:rsidRDefault="002571E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8240" behindDoc="0" locked="0" layoutInCell="1" allowOverlap="1" wp14:anchorId="1DFD21B9" wp14:editId="13038B55">
            <wp:simplePos x="0" y="0"/>
            <wp:positionH relativeFrom="column">
              <wp:posOffset>4834890</wp:posOffset>
            </wp:positionH>
            <wp:positionV relativeFrom="paragraph">
              <wp:posOffset>146685</wp:posOffset>
            </wp:positionV>
            <wp:extent cx="1284605" cy="457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47889" w14:textId="77777777" w:rsidR="002571E4" w:rsidRPr="008B2279" w:rsidRDefault="002571E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050F689" w14:textId="77777777" w:rsidR="00A651C8" w:rsidRDefault="00A651C8" w:rsidP="002571E4">
      <w:pPr>
        <w:pStyle w:val="Sinespaciado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2571E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2.-</w:t>
      </w:r>
      <w:r w:rsidR="002571E4" w:rsidRPr="002571E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Mariuxi Claribel Pardo Cueva</w:t>
      </w:r>
      <w:r w:rsidR="008B4D9F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ab/>
      </w:r>
      <w:r w:rsidR="008B4D9F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ab/>
      </w:r>
      <w:r w:rsidR="008B4D9F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ab/>
      </w:r>
      <w:r w:rsidR="008B4D9F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ab/>
      </w:r>
      <w:r w:rsidR="008B4D9F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ab/>
      </w:r>
      <w:r w:rsidR="002571E4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ab/>
      </w:r>
    </w:p>
    <w:p w14:paraId="6D0ECCA5" w14:textId="77777777" w:rsidR="002571E4" w:rsidRDefault="002571E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6BCDBEEA" w14:textId="77777777" w:rsidR="002571E4" w:rsidRPr="002571E4" w:rsidRDefault="001543B2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453F2E">
        <w:rPr>
          <w:noProof/>
          <w:lang w:val="es-419" w:eastAsia="es-419"/>
        </w:rPr>
        <w:drawing>
          <wp:anchor distT="0" distB="0" distL="114300" distR="114300" simplePos="0" relativeHeight="251661312" behindDoc="0" locked="0" layoutInCell="1" allowOverlap="1" wp14:anchorId="0A04ED2F" wp14:editId="7A0BEB7A">
            <wp:simplePos x="0" y="0"/>
            <wp:positionH relativeFrom="column">
              <wp:posOffset>4939665</wp:posOffset>
            </wp:positionH>
            <wp:positionV relativeFrom="paragraph">
              <wp:posOffset>131445</wp:posOffset>
            </wp:positionV>
            <wp:extent cx="960120" cy="411480"/>
            <wp:effectExtent l="0" t="0" r="0" b="7620"/>
            <wp:wrapNone/>
            <wp:docPr id="1" name="Imagen 1" descr="C:\Users\eringa1\Desktop\fi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nga1\Desktop\fir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220347" w14:textId="77777777" w:rsidR="00A651C8" w:rsidRPr="002571E4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3.-</w:t>
      </w:r>
      <w:r w:rsidR="002571E4" w:rsidRPr="002571E4">
        <w:t xml:space="preserve"> </w:t>
      </w:r>
      <w:r w:rsidR="002571E4" w:rsidRPr="002571E4">
        <w:rPr>
          <w:rFonts w:ascii="Helvetica" w:eastAsia="Times New Roman" w:hAnsi="Helvetica" w:cs="Helvetica"/>
          <w:color w:val="000000"/>
          <w:sz w:val="24"/>
          <w:szCs w:val="24"/>
        </w:rPr>
        <w:t xml:space="preserve">Elvia Rosalia Inga </w:t>
      </w:r>
      <w:proofErr w:type="spellStart"/>
      <w:r w:rsidR="002571E4" w:rsidRPr="002571E4">
        <w:rPr>
          <w:rFonts w:ascii="Helvetica" w:eastAsia="Times New Roman" w:hAnsi="Helvetica" w:cs="Helvetica"/>
          <w:color w:val="000000"/>
          <w:sz w:val="24"/>
          <w:szCs w:val="24"/>
        </w:rPr>
        <w:t>Llane</w:t>
      </w:r>
      <w:r w:rsidR="00A46FC4">
        <w:rPr>
          <w:rFonts w:ascii="Helvetica" w:eastAsia="Times New Roman" w:hAnsi="Helvetica" w:cs="Helvetica"/>
          <w:color w:val="000000"/>
          <w:sz w:val="24"/>
          <w:szCs w:val="24"/>
        </w:rPr>
        <w:t>z</w:t>
      </w:r>
      <w:proofErr w:type="spellEnd"/>
      <w:r w:rsidR="00A46FC4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</w:t>
      </w:r>
    </w:p>
    <w:p w14:paraId="66E4A6C3" w14:textId="77777777" w:rsidR="002571E4" w:rsidRPr="002571E4" w:rsidRDefault="002571E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6CDE7D39" w14:textId="77777777" w:rsidR="00A651C8" w:rsidRPr="002571E4" w:rsidRDefault="00A651C8" w:rsidP="002571E4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2E76F39C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246C83E9" w14:textId="77777777" w:rsidR="00A651C8" w:rsidRDefault="00A651C8" w:rsidP="00A651C8"/>
    <w:p w14:paraId="720D4C1F" w14:textId="77777777" w:rsidR="00AE04C0" w:rsidRDefault="00AE04C0"/>
    <w:sectPr w:rsidR="00AE0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C8"/>
    <w:rsid w:val="001543B2"/>
    <w:rsid w:val="002571E4"/>
    <w:rsid w:val="00453F2E"/>
    <w:rsid w:val="00587092"/>
    <w:rsid w:val="007F7D46"/>
    <w:rsid w:val="008B4D9F"/>
    <w:rsid w:val="00A46FC4"/>
    <w:rsid w:val="00A651C8"/>
    <w:rsid w:val="00AE04C0"/>
    <w:rsid w:val="00B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E4E19"/>
  <w15:chartTrackingRefBased/>
  <w15:docId w15:val="{DBF921A3-EF03-43C2-ACC2-D6918AC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57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Corrector</cp:lastModifiedBy>
  <cp:revision>2</cp:revision>
  <dcterms:created xsi:type="dcterms:W3CDTF">2021-05-27T16:21:00Z</dcterms:created>
  <dcterms:modified xsi:type="dcterms:W3CDTF">2021-05-27T16:21:00Z</dcterms:modified>
</cp:coreProperties>
</file>