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D1ED6" w14:textId="77777777" w:rsidR="008B2279" w:rsidRPr="008B2279" w:rsidRDefault="008B2279" w:rsidP="008B2279">
      <w:pPr>
        <w:shd w:val="clear" w:color="auto" w:fill="ECECED"/>
        <w:spacing w:before="240" w:after="0" w:line="432" w:lineRule="atLeast"/>
        <w:textAlignment w:val="baseline"/>
        <w:outlineLvl w:val="2"/>
        <w:rPr>
          <w:rFonts w:ascii="Arial" w:eastAsia="Times New Roman" w:hAnsi="Arial" w:cs="Arial"/>
          <w:b/>
          <w:bCs/>
          <w:sz w:val="42"/>
          <w:szCs w:val="42"/>
          <w:lang w:val="es-EC"/>
        </w:rPr>
      </w:pPr>
      <w:r w:rsidRPr="008B2279">
        <w:rPr>
          <w:rFonts w:ascii="Arial" w:eastAsia="Times New Roman" w:hAnsi="Arial" w:cs="Arial"/>
          <w:b/>
          <w:bCs/>
          <w:sz w:val="42"/>
          <w:szCs w:val="42"/>
          <w:lang w:val="es-EC"/>
        </w:rPr>
        <w:t>CERTIFICADO DE ORIGINALIDAD</w:t>
      </w:r>
    </w:p>
    <w:p w14:paraId="0E24D3FB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35E50EAA" w14:textId="77777777" w:rsidR="00F3149A" w:rsidRPr="006114CE" w:rsidRDefault="008B2279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Ciudad</w:t>
      </w:r>
      <w:r w:rsidR="00F3149A">
        <w:rPr>
          <w:rFonts w:ascii="inherit" w:eastAsia="Times New Roman" w:hAnsi="inherit" w:cs="Times New Roman"/>
          <w:sz w:val="24"/>
          <w:szCs w:val="24"/>
          <w:lang w:val="es-EC"/>
        </w:rPr>
        <w:t xml:space="preserve">  </w:t>
      </w:r>
      <w:r w:rsidR="00F3149A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Portoviejo</w:t>
      </w:r>
    </w:p>
    <w:p w14:paraId="2F70585D" w14:textId="77777777" w:rsidR="00F3149A" w:rsidRPr="006114CE" w:rsidRDefault="008B2279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Fecha</w:t>
      </w:r>
      <w:r w:rsidR="00F3149A">
        <w:rPr>
          <w:rFonts w:ascii="inherit" w:eastAsia="Times New Roman" w:hAnsi="inherit" w:cs="Times New Roman"/>
          <w:sz w:val="24"/>
          <w:szCs w:val="24"/>
          <w:lang w:val="es-EC"/>
        </w:rPr>
        <w:t xml:space="preserve"> </w:t>
      </w:r>
      <w:r w:rsidR="00F3149A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19-08-20 </w:t>
      </w:r>
    </w:p>
    <w:p w14:paraId="03FAC201" w14:textId="77777777" w:rsidR="00F3149A" w:rsidRDefault="00F3149A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14:paraId="45F14826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5469C4F4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78B594BC" w14:textId="77777777" w:rsidR="00F3149A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Por medio de la presente, yo, Sr./Sra. </w:t>
      </w:r>
      <w:r w:rsidR="00F3149A">
        <w:rPr>
          <w:rFonts w:ascii="inherit" w:eastAsia="Times New Roman" w:hAnsi="inherit" w:cs="Times New Roman"/>
          <w:sz w:val="24"/>
          <w:szCs w:val="24"/>
          <w:lang w:val="es-EC"/>
        </w:rPr>
        <w:t xml:space="preserve">   </w:t>
      </w:r>
      <w:r w:rsidR="00F3149A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Cesar Enrique </w:t>
      </w:r>
      <w:proofErr w:type="spellStart"/>
      <w:r w:rsidR="00F3149A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Andraus</w:t>
      </w:r>
      <w:proofErr w:type="spellEnd"/>
      <w:r w:rsidR="00F3149A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Quintero</w:t>
      </w:r>
    </w:p>
    <w:p w14:paraId="6917F72A" w14:textId="77777777" w:rsidR="00F13258" w:rsidRPr="008B2279" w:rsidRDefault="008B2279" w:rsidP="00F1325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Con cédula de identidad/pasaporte Nº</w:t>
      </w:r>
      <w:r w:rsidR="00F3149A">
        <w:rPr>
          <w:rFonts w:ascii="inherit" w:eastAsia="Times New Roman" w:hAnsi="inherit" w:cs="Times New Roman"/>
          <w:sz w:val="24"/>
          <w:szCs w:val="24"/>
          <w:lang w:val="es-EC"/>
        </w:rPr>
        <w:t xml:space="preserve">   </w:t>
      </w:r>
      <w:r w:rsidR="00F13258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09</w:t>
      </w:r>
      <w:r w:rsidR="00F13258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59242629</w:t>
      </w:r>
      <w:r w:rsidR="00F13258"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</w:t>
      </w:r>
      <w:r w:rsidR="00F13258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</w:t>
      </w:r>
    </w:p>
    <w:p w14:paraId="577204A9" w14:textId="77777777" w:rsidR="00F3149A" w:rsidRPr="008B2279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C"/>
        </w:rPr>
      </w:pPr>
      <w:r w:rsidRPr="008B2279">
        <w:rPr>
          <w:rFonts w:ascii="Helvetica" w:eastAsia="Times New Roman" w:hAnsi="Helvetica" w:cs="Helvetica"/>
          <w:color w:val="000000"/>
          <w:sz w:val="24"/>
          <w:szCs w:val="24"/>
          <w:lang w:val="es-EC"/>
        </w:rPr>
        <w:t> </w:t>
      </w:r>
    </w:p>
    <w:p w14:paraId="4C29B1A4" w14:textId="77777777" w:rsidR="00F3149A" w:rsidRDefault="00F3149A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</w:p>
    <w:p w14:paraId="7690D025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2C8E070A" w14:textId="77777777" w:rsidR="008B2279" w:rsidRPr="008B2279" w:rsidRDefault="008B2279" w:rsidP="008B2279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val="es-EC"/>
        </w:rPr>
        <w:t>CERTIFICO</w:t>
      </w:r>
    </w:p>
    <w:p w14:paraId="5FB0DE2D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 </w:t>
      </w:r>
    </w:p>
    <w:p w14:paraId="1F48527F" w14:textId="77777777" w:rsidR="00F3149A" w:rsidRDefault="008B2279" w:rsidP="00F3149A">
      <w:pPr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 xml:space="preserve">Que el artículo titulado: </w:t>
      </w:r>
    </w:p>
    <w:p w14:paraId="34918610" w14:textId="77777777" w:rsidR="008B2279" w:rsidRPr="008B2279" w:rsidRDefault="00F3149A" w:rsidP="00F3149A">
      <w:pPr>
        <w:rPr>
          <w:rFonts w:ascii="inherit" w:eastAsia="Times New Roman" w:hAnsi="inherit" w:cs="Times New Roman"/>
          <w:sz w:val="24"/>
          <w:szCs w:val="24"/>
          <w:lang w:val="es-EC"/>
        </w:rPr>
      </w:pPr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La necesidad de los estudios semióticos en el marketing</w:t>
      </w:r>
      <w:r>
        <w:rPr>
          <w:rFonts w:ascii="Times New Roman" w:hAnsi="Times New Roman" w:cs="Times New Roman"/>
          <w:b/>
          <w:sz w:val="24"/>
          <w:szCs w:val="24"/>
          <w:lang w:val="es-EC"/>
        </w:rPr>
        <w:t xml:space="preserve"> </w:t>
      </w:r>
      <w:r w:rsidR="008B2279" w:rsidRPr="008B2279">
        <w:rPr>
          <w:rFonts w:ascii="inherit" w:eastAsia="Times New Roman" w:hAnsi="inherit" w:cs="Times New Roman"/>
          <w:sz w:val="24"/>
          <w:szCs w:val="24"/>
          <w:lang w:val="es-EC"/>
        </w:rPr>
        <w:t>es un texto de carácter original e inédito y que no está siendo evaluado por ninguna otra revista al momento del envío para evaluación en Revista San Gregorio. Doy permiso a Revista San Gregorio para llevar a cabo el proceso de evaluación de dicho artículo.</w:t>
      </w:r>
    </w:p>
    <w:p w14:paraId="4DD0E8EE" w14:textId="77777777" w:rsidR="008B2279" w:rsidRPr="008B2279" w:rsidRDefault="008B2279" w:rsidP="008B2279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val="es-EC"/>
        </w:rPr>
      </w:pPr>
      <w:r w:rsidRPr="008B2279">
        <w:rPr>
          <w:rFonts w:ascii="inherit" w:eastAsia="Times New Roman" w:hAnsi="inherit" w:cs="Times New Roman"/>
          <w:sz w:val="24"/>
          <w:szCs w:val="24"/>
          <w:lang w:val="es-EC"/>
        </w:rPr>
        <w:t>Los coautores de dicho texto son (eliminar en caso de autoría única), con su % participación en el artículo y están informados del envío del mismo a Revista San Gregorio, no existiendo conflicto de intereses entre ellos, por lo que firman el presente certificado.</w:t>
      </w:r>
    </w:p>
    <w:tbl>
      <w:tblPr>
        <w:tblW w:w="9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3148"/>
        <w:gridCol w:w="1926"/>
      </w:tblGrid>
      <w:tr w:rsidR="008B2279" w:rsidRPr="008B2279" w14:paraId="464F84CA" w14:textId="77777777" w:rsidTr="008B227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6284D97C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Nombres y dos apellidos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1D9860E3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   % </w:t>
            </w:r>
            <w:proofErr w:type="spellStart"/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participación</w:t>
            </w:r>
            <w:proofErr w:type="spellEnd"/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14:paraId="79C99B16" w14:textId="77777777" w:rsidR="008B2279" w:rsidRPr="008B2279" w:rsidRDefault="008B2279" w:rsidP="008B2279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8B227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        Firma</w:t>
            </w:r>
          </w:p>
        </w:tc>
      </w:tr>
    </w:tbl>
    <w:p w14:paraId="73A62580" w14:textId="77777777" w:rsidR="008B2279" w:rsidRPr="008B2279" w:rsidRDefault="008B2279" w:rsidP="008B227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8B2279">
        <w:rPr>
          <w:rFonts w:ascii="inherit" w:eastAsia="Times New Roman" w:hAnsi="inherit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47F9A3D3" w14:textId="77777777" w:rsidR="00F3149A" w:rsidRPr="008B2279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noProof/>
          <w:color w:val="33509C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80C2327" wp14:editId="74AD49E9">
            <wp:simplePos x="0" y="0"/>
            <wp:positionH relativeFrom="column">
              <wp:posOffset>4882515</wp:posOffset>
            </wp:positionH>
            <wp:positionV relativeFrom="paragraph">
              <wp:posOffset>46990</wp:posOffset>
            </wp:positionV>
            <wp:extent cx="1003300" cy="390525"/>
            <wp:effectExtent l="0" t="0" r="635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279">
        <w:rPr>
          <w:rFonts w:ascii="Helvetica" w:eastAsia="Times New Roman" w:hAnsi="Helvetica" w:cs="Helvetica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</w:p>
    <w:p w14:paraId="4F0EA719" w14:textId="77777777" w:rsidR="00F3149A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145CD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1.- </w:t>
      </w:r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Cesar Enrique </w:t>
      </w:r>
      <w:proofErr w:type="spellStart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Andraus</w:t>
      </w:r>
      <w:proofErr w:type="spellEnd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Quintero </w:t>
      </w:r>
      <w:r w:rsidR="008145CD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                 40</w:t>
      </w:r>
    </w:p>
    <w:p w14:paraId="002D54EF" w14:textId="77777777" w:rsidR="00F3149A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</w:p>
    <w:p w14:paraId="6620090C" w14:textId="77777777" w:rsidR="00F3149A" w:rsidRPr="006114CE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578E3">
        <w:rPr>
          <w:noProof/>
          <w:color w:val="2A2A29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6F95912" wp14:editId="16DAD0E6">
            <wp:simplePos x="0" y="0"/>
            <wp:positionH relativeFrom="column">
              <wp:posOffset>4739640</wp:posOffset>
            </wp:positionH>
            <wp:positionV relativeFrom="paragraph">
              <wp:posOffset>-2540</wp:posOffset>
            </wp:positionV>
            <wp:extent cx="1143000" cy="703580"/>
            <wp:effectExtent l="0" t="0" r="0" b="1270"/>
            <wp:wrapSquare wrapText="bothSides"/>
            <wp:docPr id="4" name="Imagen 4" descr="D:\FIRMA ORLA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IRMA ORLA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8025A" w14:textId="77777777" w:rsidR="00F3149A" w:rsidRPr="008145CD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8145CD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2.- </w:t>
      </w:r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Orlando Rafael Lazo Pastó</w:t>
      </w:r>
      <w:r w:rsidRPr="008145CD">
        <w:rPr>
          <w:color w:val="2A2A29"/>
          <w:lang w:val="es-ES"/>
        </w:rPr>
        <w:t xml:space="preserve">       </w:t>
      </w:r>
      <w:r w:rsidR="008145CD">
        <w:rPr>
          <w:color w:val="2A2A29"/>
          <w:lang w:val="es-ES"/>
        </w:rPr>
        <w:t xml:space="preserve">                             </w:t>
      </w:r>
      <w:r w:rsidR="008145CD" w:rsidRPr="008145CD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30</w:t>
      </w:r>
    </w:p>
    <w:p w14:paraId="2C4F1BA0" w14:textId="77777777" w:rsidR="00F3149A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color w:val="2A2A29"/>
          <w:lang w:val="es-ES"/>
        </w:rPr>
      </w:pPr>
      <w:r w:rsidRPr="006114CE">
        <w:rPr>
          <w:color w:val="2A2A29"/>
          <w:lang w:val="es-ES"/>
        </w:rPr>
        <w:t xml:space="preserve">        </w:t>
      </w:r>
    </w:p>
    <w:p w14:paraId="71E39660" w14:textId="77777777" w:rsidR="00F3149A" w:rsidRPr="006114CE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38CB45C" wp14:editId="27F01F17">
            <wp:simplePos x="0" y="0"/>
            <wp:positionH relativeFrom="column">
              <wp:posOffset>4777740</wp:posOffset>
            </wp:positionH>
            <wp:positionV relativeFrom="paragraph">
              <wp:posOffset>50800</wp:posOffset>
            </wp:positionV>
            <wp:extent cx="1106170" cy="467360"/>
            <wp:effectExtent l="0" t="0" r="0" b="8890"/>
            <wp:wrapSquare wrapText="bothSides"/>
            <wp:docPr id="2" name="Imagen 2" descr="Descripción: C:\Users\javy\Desktop\FIRMA 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:\Users\javy\Desktop\FIRMA RA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CC521" w14:textId="77777777" w:rsidR="00F3149A" w:rsidRPr="006114CE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 xml:space="preserve">3.- </w:t>
      </w:r>
      <w:proofErr w:type="spellStart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Rauny</w:t>
      </w:r>
      <w:proofErr w:type="spellEnd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Javier </w:t>
      </w:r>
      <w:proofErr w:type="spellStart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>Limonta</w:t>
      </w:r>
      <w:proofErr w:type="spellEnd"/>
      <w:r w:rsidRPr="006114CE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Más</w:t>
      </w:r>
      <w:r w:rsidR="008145CD">
        <w:rPr>
          <w:rFonts w:ascii="Helvetica" w:eastAsia="Times New Roman" w:hAnsi="Helvetica" w:cs="Helvetica"/>
          <w:b/>
          <w:color w:val="000000"/>
          <w:sz w:val="24"/>
          <w:szCs w:val="24"/>
          <w:lang w:val="es-EC"/>
        </w:rPr>
        <w:t xml:space="preserve">                             30</w:t>
      </w:r>
    </w:p>
    <w:p w14:paraId="5BF35E53" w14:textId="77777777" w:rsidR="00F3149A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2276801A" w14:textId="77777777" w:rsidR="00F3149A" w:rsidRPr="006114CE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</w:p>
    <w:p w14:paraId="371D3924" w14:textId="77777777" w:rsidR="00F3149A" w:rsidRPr="006114CE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>
        <w:rPr>
          <w:noProof/>
          <w:color w:val="33509C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1E57DE3" wp14:editId="1C1B40B6">
            <wp:simplePos x="0" y="0"/>
            <wp:positionH relativeFrom="column">
              <wp:posOffset>1863090</wp:posOffset>
            </wp:positionH>
            <wp:positionV relativeFrom="paragraph">
              <wp:posOffset>109220</wp:posOffset>
            </wp:positionV>
            <wp:extent cx="1003300" cy="390525"/>
            <wp:effectExtent l="0" t="0" r="635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7725EFCB" w14:textId="77777777" w:rsidR="00F3149A" w:rsidRPr="006114CE" w:rsidRDefault="00F3149A" w:rsidP="00F3149A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Firmado Autor Principal:</w:t>
      </w:r>
    </w:p>
    <w:p w14:paraId="056D3729" w14:textId="77777777" w:rsidR="00F3149A" w:rsidRPr="006114CE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49E9CF79" w14:textId="77777777" w:rsidR="00F3149A" w:rsidRPr="006114CE" w:rsidRDefault="00F3149A" w:rsidP="00F3149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val="es-ES"/>
        </w:rPr>
      </w:pPr>
      <w:r w:rsidRPr="006114CE">
        <w:rPr>
          <w:rFonts w:ascii="Helvetica" w:eastAsia="Times New Roman" w:hAnsi="Helvetica" w:cs="Helvetica"/>
          <w:color w:val="000000"/>
          <w:sz w:val="24"/>
          <w:szCs w:val="24"/>
          <w:lang w:val="es-ES"/>
        </w:rPr>
        <w:t> </w:t>
      </w:r>
    </w:p>
    <w:p w14:paraId="29C93BE9" w14:textId="77777777" w:rsidR="008B2279" w:rsidRPr="008145CD" w:rsidRDefault="008B2279" w:rsidP="00F3149A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val="es-ES"/>
        </w:rPr>
      </w:pPr>
    </w:p>
    <w:sectPr w:rsidR="008B2279" w:rsidRPr="00814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79"/>
    <w:rsid w:val="00005D75"/>
    <w:rsid w:val="008145CD"/>
    <w:rsid w:val="008B2279"/>
    <w:rsid w:val="00AE04C0"/>
    <w:rsid w:val="00BC5858"/>
    <w:rsid w:val="00F13258"/>
    <w:rsid w:val="00F3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B8BC"/>
  <w15:docId w15:val="{21042939-C937-4209-93C7-CE4C47D9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mariaelenatorrensperez@gmail.com</dc:creator>
  <cp:lastModifiedBy>Maria Elena Torrens Perez</cp:lastModifiedBy>
  <cp:revision>2</cp:revision>
  <dcterms:created xsi:type="dcterms:W3CDTF">2020-08-20T16:09:00Z</dcterms:created>
  <dcterms:modified xsi:type="dcterms:W3CDTF">2020-08-20T16:09:00Z</dcterms:modified>
</cp:coreProperties>
</file>