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bookmarkStart w:id="0" w:name="_GoBack"/>
      <w:r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Ciudad Obregón, Sonora, México.</w:t>
      </w: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01 de junio de 2020</w:t>
      </w: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 </w:t>
      </w: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 </w:t>
      </w: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 xml:space="preserve">Por medio de la presente, yo,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L.A. María Soledad Suárez Campas</w:t>
      </w:r>
    </w:p>
    <w:p w:rsidR="00737495" w:rsidRPr="00D23946" w:rsidRDefault="00737495" w:rsidP="00737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Con c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 xml:space="preserve">édula de identidad/pasaporte Nº </w:t>
      </w:r>
      <w:r>
        <w:rPr>
          <w:rFonts w:ascii="Times New Roman" w:hAnsi="Times New Roman" w:cs="Times New Roman"/>
          <w:sz w:val="24"/>
          <w:szCs w:val="24"/>
        </w:rPr>
        <w:t>ORCID: 0000-0001-6111-3621</w:t>
      </w: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 </w:t>
      </w: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CERTIFICO</w:t>
      </w: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 </w:t>
      </w: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 xml:space="preserve">Que el artículo titulado: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D23946">
        <w:rPr>
          <w:rFonts w:ascii="Times New Roman" w:hAnsi="Times New Roman" w:cs="Times New Roman"/>
          <w:b/>
          <w:sz w:val="24"/>
          <w:szCs w:val="24"/>
        </w:rPr>
        <w:t>a Cultura Organiza</w:t>
      </w:r>
      <w:r>
        <w:rPr>
          <w:rFonts w:ascii="Times New Roman" w:hAnsi="Times New Roman" w:cs="Times New Roman"/>
          <w:b/>
          <w:sz w:val="24"/>
          <w:szCs w:val="24"/>
        </w:rPr>
        <w:t>cional a través de las teorías organizacionales: na</w:t>
      </w:r>
      <w:r>
        <w:rPr>
          <w:rFonts w:ascii="Times New Roman" w:hAnsi="Times New Roman" w:cs="Times New Roman"/>
          <w:b/>
          <w:sz w:val="24"/>
          <w:szCs w:val="24"/>
        </w:rPr>
        <w:t>cimiento, crecimiento y madurez</w:t>
      </w: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 xml:space="preserve"> 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Los coautores de dicho texto son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 xml:space="preserve"> Dra. María Trinidad Álvarez Medina y Dra. María del Carmen Vásquez Torres</w:t>
      </w: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, con su % participación en el artículo y están informados del envío del mismo a Revista San Gregorio, no existiendo conflicto de intereses entre ellos, por lo que firman el presente certificado.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3148"/>
        <w:gridCol w:w="1926"/>
      </w:tblGrid>
      <w:tr w:rsidR="00737495" w:rsidRPr="00737495" w:rsidTr="0073749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737495" w:rsidRPr="00737495" w:rsidRDefault="00737495" w:rsidP="00737495">
            <w:pPr>
              <w:spacing w:after="0" w:line="36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es-MX"/>
              </w:rPr>
            </w:pPr>
            <w:r w:rsidRPr="00737495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Nombres y dos apellidos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737495" w:rsidRPr="00737495" w:rsidRDefault="00737495" w:rsidP="00737495">
            <w:pPr>
              <w:spacing w:after="0" w:line="36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es-MX"/>
              </w:rPr>
            </w:pPr>
            <w:r w:rsidRPr="00737495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MX"/>
              </w:rPr>
              <w:t>   % participación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737495" w:rsidRPr="00737495" w:rsidRDefault="00737495" w:rsidP="00737495">
            <w:pPr>
              <w:spacing w:after="0" w:line="36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                                                                                              </w:t>
      </w: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1.-</w:t>
      </w:r>
      <w:r w:rsidRPr="00737495">
        <w:rPr>
          <w:rFonts w:ascii="Times New Roman" w:hAnsi="Times New Roman" w:cs="Times New Roman"/>
          <w:sz w:val="24"/>
          <w:szCs w:val="24"/>
        </w:rPr>
        <w:t xml:space="preserve"> </w:t>
      </w:r>
      <w:r w:rsidRPr="00D23946">
        <w:rPr>
          <w:rFonts w:ascii="Times New Roman" w:hAnsi="Times New Roman" w:cs="Times New Roman"/>
          <w:sz w:val="24"/>
          <w:szCs w:val="24"/>
        </w:rPr>
        <w:t>María Soledad Suárez Campas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40%</w:t>
      </w: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2.-</w:t>
      </w:r>
      <w:r w:rsidRPr="00737495">
        <w:rPr>
          <w:rFonts w:ascii="Times New Roman" w:hAnsi="Times New Roman" w:cs="Times New Roman"/>
          <w:sz w:val="24"/>
          <w:szCs w:val="24"/>
        </w:rPr>
        <w:t xml:space="preserve"> </w:t>
      </w:r>
      <w:r w:rsidRPr="00D23946">
        <w:rPr>
          <w:rFonts w:ascii="Times New Roman" w:hAnsi="Times New Roman" w:cs="Times New Roman"/>
          <w:sz w:val="24"/>
          <w:szCs w:val="24"/>
        </w:rPr>
        <w:t>María Trinidad Álvarez-Medina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30%</w:t>
      </w:r>
    </w:p>
    <w:p w:rsidR="00737495" w:rsidRPr="00D23946" w:rsidRDefault="00737495" w:rsidP="00737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3.-</w:t>
      </w:r>
      <w:r w:rsidRPr="00737495">
        <w:rPr>
          <w:rFonts w:ascii="Times New Roman" w:hAnsi="Times New Roman" w:cs="Times New Roman"/>
          <w:sz w:val="24"/>
          <w:szCs w:val="24"/>
        </w:rPr>
        <w:t xml:space="preserve"> </w:t>
      </w:r>
      <w:r w:rsidRPr="00D23946">
        <w:rPr>
          <w:rFonts w:ascii="Times New Roman" w:hAnsi="Times New Roman" w:cs="Times New Roman"/>
          <w:sz w:val="24"/>
          <w:szCs w:val="24"/>
        </w:rPr>
        <w:t>María del Carmen Vásquez-Torres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30%</w:t>
      </w:r>
    </w:p>
    <w:p w:rsid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 </w:t>
      </w:r>
    </w:p>
    <w:p w:rsid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 w:rsidRPr="00737495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Firmado Autor Principal:</w:t>
      </w:r>
    </w:p>
    <w:p w:rsid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</w:p>
    <w:p w:rsidR="00737495" w:rsidRPr="00737495" w:rsidRDefault="00737495" w:rsidP="00737495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María Soledad Suárez Campas</w:t>
      </w:r>
    </w:p>
    <w:bookmarkEnd w:id="0"/>
    <w:p w:rsidR="004D6BF7" w:rsidRDefault="004D6BF7" w:rsidP="00737495">
      <w:pPr>
        <w:spacing w:line="360" w:lineRule="auto"/>
        <w:jc w:val="both"/>
      </w:pPr>
    </w:p>
    <w:sectPr w:rsidR="004D6B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95"/>
    <w:rsid w:val="004D6BF7"/>
    <w:rsid w:val="0073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B461"/>
  <w15:chartTrackingRefBased/>
  <w15:docId w15:val="{D896D487-CF0C-47EB-946D-4A595921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37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dayanmolsu@gmail.com</dc:creator>
  <cp:keywords/>
  <dc:description/>
  <cp:lastModifiedBy>dayanmolsu@gmail.com</cp:lastModifiedBy>
  <cp:revision>1</cp:revision>
  <dcterms:created xsi:type="dcterms:W3CDTF">2020-06-01T19:33:00Z</dcterms:created>
  <dcterms:modified xsi:type="dcterms:W3CDTF">2020-06-01T19:38:00Z</dcterms:modified>
</cp:coreProperties>
</file>